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MEETING NOTICE/AGENDA</w:t>
      </w:r>
    </w:p>
    <w:p w:rsidR="0064216E" w:rsidRDefault="00CA77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**AMENDED**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Tuesday, </w:t>
      </w:r>
      <w:r w:rsidR="00082E3E">
        <w:rPr>
          <w:rFonts w:ascii="Times New Roman" w:hAnsi="Times New Roman"/>
          <w:b/>
          <w:bCs/>
          <w:color w:val="000000"/>
          <w:sz w:val="24"/>
          <w:szCs w:val="24"/>
        </w:rPr>
        <w:t>October 12,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082E3E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082E3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 w:rsidR="002B4775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C00A48" w:rsidRDefault="00C203DB" w:rsidP="00C00A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00A48">
        <w:rPr>
          <w:rFonts w:ascii="Times New Roman" w:hAnsi="Times New Roman"/>
          <w:b/>
          <w:bCs/>
          <w:color w:val="000000"/>
          <w:sz w:val="24"/>
          <w:szCs w:val="24"/>
        </w:rPr>
        <w:t xml:space="preserve">Room D102A, Sauk County Law Enforcement Center  </w:t>
      </w:r>
    </w:p>
    <w:p w:rsidR="00C00A48" w:rsidRDefault="00C00A48" w:rsidP="00C00A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1300 Lange Court, Baraboo, WI  53913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Call to Order and Certify Compliance with Open Meeting Law.</w:t>
      </w: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Adopt Agenda</w:t>
      </w:r>
    </w:p>
    <w:p w:rsidR="00C203DB" w:rsidRDefault="00A2210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Approve Minutes of previous meeting(s)</w:t>
      </w:r>
    </w:p>
    <w:p w:rsidR="00C203DB" w:rsidRDefault="00A2210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Communications</w:t>
      </w:r>
    </w:p>
    <w:p w:rsidR="00C203DB" w:rsidRDefault="00A2210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Public Comment</w:t>
      </w:r>
    </w:p>
    <w:p w:rsidR="002B4775" w:rsidRDefault="00A2210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Appearances</w:t>
      </w:r>
      <w:r w:rsidR="00647D04">
        <w:rPr>
          <w:rFonts w:ascii="Times New Roman" w:hAnsi="Times New Roman"/>
          <w:color w:val="000000"/>
        </w:rPr>
        <w:t xml:space="preserve"> </w:t>
      </w:r>
    </w:p>
    <w:p w:rsidR="00531406" w:rsidRDefault="00A2210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Sauk County A</w:t>
      </w:r>
      <w:r w:rsidR="00174DE8">
        <w:rPr>
          <w:rFonts w:ascii="Times New Roman" w:hAnsi="Times New Roman"/>
          <w:color w:val="000000"/>
        </w:rPr>
        <w:t>nimal Shelter operations update.</w:t>
      </w:r>
      <w:r w:rsidR="00C5233F">
        <w:rPr>
          <w:rFonts w:ascii="Times New Roman" w:hAnsi="Times New Roman"/>
          <w:color w:val="000000"/>
        </w:rPr>
        <w:t xml:space="preserve"> </w:t>
      </w:r>
    </w:p>
    <w:p w:rsidR="00C203DB" w:rsidRDefault="00A2210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 xml:space="preserve">Review and approve </w:t>
      </w:r>
      <w:r w:rsidR="00082E3E">
        <w:rPr>
          <w:rFonts w:ascii="Times New Roman" w:hAnsi="Times New Roman"/>
          <w:color w:val="000000"/>
        </w:rPr>
        <w:t>September</w:t>
      </w:r>
      <w:r w:rsidR="006A5CB3">
        <w:rPr>
          <w:rFonts w:ascii="Times New Roman" w:hAnsi="Times New Roman"/>
          <w:color w:val="000000"/>
        </w:rPr>
        <w:t xml:space="preserve"> </w:t>
      </w:r>
      <w:r w:rsidR="000573C2">
        <w:rPr>
          <w:rFonts w:ascii="Times New Roman" w:hAnsi="Times New Roman"/>
          <w:color w:val="000000"/>
        </w:rPr>
        <w:t>2010</w:t>
      </w:r>
      <w:r w:rsidR="00C203DB">
        <w:rPr>
          <w:rFonts w:ascii="Times New Roman" w:hAnsi="Times New Roman"/>
          <w:color w:val="000000"/>
        </w:rPr>
        <w:t>, expenses for Coroner</w:t>
      </w:r>
      <w:r w:rsidR="00C543D9">
        <w:rPr>
          <w:rFonts w:ascii="Times New Roman" w:hAnsi="Times New Roman"/>
          <w:color w:val="000000"/>
        </w:rPr>
        <w:t>.</w:t>
      </w:r>
    </w:p>
    <w:p w:rsidR="00070946" w:rsidRDefault="00A2210E" w:rsidP="002B4775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9</w:t>
      </w:r>
      <w:r w:rsidR="00C543D9">
        <w:rPr>
          <w:rFonts w:ascii="Times New Roman" w:hAnsi="Times New Roman"/>
          <w:color w:val="000000"/>
        </w:rPr>
        <w:t>.</w:t>
      </w:r>
      <w:r w:rsidR="00C543D9">
        <w:rPr>
          <w:rFonts w:ascii="Times New Roman" w:hAnsi="Times New Roman"/>
          <w:color w:val="000000"/>
        </w:rPr>
        <w:tab/>
      </w:r>
      <w:r w:rsidR="00C543D9">
        <w:rPr>
          <w:rFonts w:ascii="Times New Roman" w:hAnsi="Times New Roman"/>
          <w:color w:val="000000"/>
        </w:rPr>
        <w:tab/>
        <w:t xml:space="preserve">Review and approve </w:t>
      </w:r>
      <w:r w:rsidR="00082E3E">
        <w:rPr>
          <w:rFonts w:ascii="Times New Roman" w:hAnsi="Times New Roman"/>
          <w:color w:val="000000"/>
        </w:rPr>
        <w:t>September</w:t>
      </w:r>
      <w:r w:rsidR="006A5CB3">
        <w:rPr>
          <w:rFonts w:ascii="Times New Roman" w:hAnsi="Times New Roman"/>
          <w:color w:val="000000"/>
        </w:rPr>
        <w:t xml:space="preserve"> </w:t>
      </w:r>
      <w:r w:rsidR="000573C2">
        <w:rPr>
          <w:rFonts w:ascii="Times New Roman" w:hAnsi="Times New Roman"/>
          <w:color w:val="000000"/>
        </w:rPr>
        <w:t>2010</w:t>
      </w:r>
      <w:r w:rsidR="00C543D9">
        <w:rPr>
          <w:rFonts w:ascii="Times New Roman" w:hAnsi="Times New Roman"/>
          <w:color w:val="000000"/>
        </w:rPr>
        <w:t>, expenses for Sheriff.</w:t>
      </w:r>
      <w:r w:rsidR="00A23675" w:rsidRPr="00A23675">
        <w:rPr>
          <w:rFonts w:ascii="Times New Roman" w:hAnsi="Times New Roman"/>
          <w:color w:val="000000"/>
          <w:sz w:val="24"/>
          <w:szCs w:val="24"/>
        </w:rPr>
        <w:tab/>
      </w:r>
    </w:p>
    <w:p w:rsidR="00082E3E" w:rsidRDefault="00C00C62" w:rsidP="00082E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C62">
        <w:rPr>
          <w:rFonts w:ascii="Times New Roman" w:hAnsi="Times New Roman"/>
          <w:color w:val="000000"/>
          <w:sz w:val="24"/>
          <w:szCs w:val="24"/>
        </w:rPr>
        <w:t>1</w:t>
      </w:r>
      <w:r w:rsidR="00082E3E">
        <w:rPr>
          <w:rFonts w:ascii="Times New Roman" w:hAnsi="Times New Roman"/>
          <w:color w:val="000000"/>
          <w:sz w:val="24"/>
          <w:szCs w:val="24"/>
        </w:rPr>
        <w:t>0</w:t>
      </w:r>
      <w:r w:rsidRPr="00C00C62">
        <w:rPr>
          <w:rFonts w:ascii="Times New Roman" w:hAnsi="Times New Roman"/>
          <w:color w:val="000000"/>
          <w:sz w:val="24"/>
          <w:szCs w:val="24"/>
        </w:rPr>
        <w:t>.</w:t>
      </w:r>
      <w:r w:rsidRPr="00C00C62">
        <w:rPr>
          <w:rFonts w:ascii="Times New Roman" w:hAnsi="Times New Roman"/>
          <w:color w:val="000000"/>
          <w:sz w:val="24"/>
          <w:szCs w:val="24"/>
        </w:rPr>
        <w:tab/>
      </w:r>
      <w:r w:rsidRPr="00C00C62">
        <w:rPr>
          <w:rFonts w:ascii="Times New Roman" w:hAnsi="Times New Roman"/>
          <w:sz w:val="24"/>
          <w:szCs w:val="24"/>
        </w:rPr>
        <w:t>Discussion of accidental 911 dialing and possible action.</w:t>
      </w:r>
    </w:p>
    <w:p w:rsidR="00082E3E" w:rsidRDefault="00082E3E" w:rsidP="00063ACD">
      <w:pPr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</w:r>
      <w:r w:rsidR="00063ACD">
        <w:rPr>
          <w:rFonts w:ascii="Times New Roman" w:hAnsi="Times New Roman"/>
          <w:color w:val="000000"/>
        </w:rPr>
        <w:t>Consideration and resolution Amending Chapter 27, Animal Control Ordinance and Amending Chapter 20, Uniform Citation Ordinance.</w:t>
      </w:r>
    </w:p>
    <w:p w:rsidR="00082E3E" w:rsidRDefault="00082E3E" w:rsidP="00063ACD">
      <w:pPr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color w:val="000000"/>
        </w:rPr>
        <w:tab/>
        <w:t xml:space="preserve">Consideration and resolution </w:t>
      </w:r>
      <w:r w:rsidR="00063ACD">
        <w:rPr>
          <w:rFonts w:ascii="Times New Roman" w:hAnsi="Times New Roman"/>
          <w:color w:val="000000"/>
        </w:rPr>
        <w:t>Repealing and Recreating Chapter 6, Traffic and Snowmobile Rules and Regulations and Amending Chapter 20, Uniform Citation Ordinance.</w:t>
      </w:r>
    </w:p>
    <w:p w:rsidR="00082E3E" w:rsidRDefault="00082E3E" w:rsidP="006B38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color w:val="000000"/>
        </w:rPr>
        <w:tab/>
      </w:r>
      <w:r w:rsidR="006B387C">
        <w:rPr>
          <w:rFonts w:ascii="Times New Roman" w:hAnsi="Times New Roman"/>
          <w:color w:val="000000"/>
        </w:rPr>
        <w:t xml:space="preserve">Consideration and resolution </w:t>
      </w:r>
      <w:r w:rsidR="00063ACD">
        <w:rPr>
          <w:rFonts w:ascii="Times New Roman" w:hAnsi="Times New Roman"/>
          <w:color w:val="000000"/>
        </w:rPr>
        <w:t xml:space="preserve">Authorizing an agreement with </w:t>
      </w:r>
      <w:proofErr w:type="spellStart"/>
      <w:r w:rsidR="00063ACD">
        <w:rPr>
          <w:rFonts w:ascii="Times New Roman" w:hAnsi="Times New Roman"/>
          <w:color w:val="000000"/>
        </w:rPr>
        <w:t>Bluffview</w:t>
      </w:r>
      <w:proofErr w:type="spellEnd"/>
      <w:r w:rsidR="00063ACD">
        <w:rPr>
          <w:rFonts w:ascii="Times New Roman" w:hAnsi="Times New Roman"/>
          <w:color w:val="000000"/>
        </w:rPr>
        <w:t xml:space="preserve"> Inc. to enforce traffic regulations on all private roads and driveways owned by </w:t>
      </w:r>
      <w:proofErr w:type="spellStart"/>
      <w:r w:rsidR="00063ACD">
        <w:rPr>
          <w:rFonts w:ascii="Times New Roman" w:hAnsi="Times New Roman"/>
          <w:color w:val="000000"/>
        </w:rPr>
        <w:t>Bluffview</w:t>
      </w:r>
      <w:proofErr w:type="spellEnd"/>
      <w:r w:rsidR="00063ACD">
        <w:rPr>
          <w:rFonts w:ascii="Times New Roman" w:hAnsi="Times New Roman"/>
          <w:color w:val="000000"/>
        </w:rPr>
        <w:t xml:space="preserve"> Inc.</w:t>
      </w:r>
    </w:p>
    <w:p w:rsidR="006B387C" w:rsidRDefault="006B387C" w:rsidP="00063ACD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</w:t>
      </w:r>
      <w:r>
        <w:rPr>
          <w:rFonts w:ascii="Times New Roman" w:hAnsi="Times New Roman"/>
          <w:color w:val="000000"/>
          <w:sz w:val="24"/>
          <w:szCs w:val="24"/>
        </w:rPr>
        <w:tab/>
        <w:t>Consideration and resolution</w:t>
      </w:r>
      <w:r w:rsidR="00063ACD">
        <w:rPr>
          <w:rFonts w:ascii="Times New Roman" w:hAnsi="Times New Roman"/>
          <w:color w:val="000000"/>
          <w:sz w:val="24"/>
          <w:szCs w:val="24"/>
        </w:rPr>
        <w:t xml:space="preserve"> Approving a Request to Apply for Aid to Law Enforcement with Wisconsin Ho-Chunk Lands within Sauk County.</w:t>
      </w:r>
    </w:p>
    <w:p w:rsidR="00CA77A5" w:rsidRDefault="00CA77A5" w:rsidP="00063ACD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Pr="00CA77A5">
        <w:rPr>
          <w:rFonts w:ascii="Times New Roman" w:hAnsi="Times New Roman"/>
          <w:b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A77A5">
        <w:rPr>
          <w:rFonts w:ascii="Times New Roman" w:hAnsi="Times New Roman"/>
          <w:sz w:val="24"/>
          <w:szCs w:val="24"/>
        </w:rPr>
        <w:t>Consider resolution adjusting Sheriff’s Department staffing</w:t>
      </w:r>
      <w:r w:rsidR="009C6D29">
        <w:rPr>
          <w:rFonts w:ascii="Times New Roman" w:hAnsi="Times New Roman"/>
          <w:sz w:val="24"/>
          <w:szCs w:val="24"/>
        </w:rPr>
        <w:t xml:space="preserve"> related to the prisoner transport team </w:t>
      </w:r>
      <w:r w:rsidRPr="00CA77A5">
        <w:rPr>
          <w:rFonts w:ascii="Times New Roman" w:hAnsi="Times New Roman"/>
          <w:sz w:val="24"/>
          <w:szCs w:val="24"/>
        </w:rPr>
        <w:t>for 2011</w:t>
      </w:r>
      <w:r>
        <w:rPr>
          <w:rFonts w:ascii="Times New Roman" w:hAnsi="Times New Roman"/>
          <w:sz w:val="24"/>
          <w:szCs w:val="24"/>
        </w:rPr>
        <w:t>.</w:t>
      </w:r>
    </w:p>
    <w:p w:rsidR="00BB7332" w:rsidRDefault="00BB7332" w:rsidP="00063ACD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A77A5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Discussion and Possible action on projected budget deficit.</w:t>
      </w:r>
    </w:p>
    <w:p w:rsidR="00AE3F6F" w:rsidRPr="00082E3E" w:rsidRDefault="00070946" w:rsidP="00B93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A77A5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B387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Department of Corrections Report.</w:t>
      </w:r>
    </w:p>
    <w:p w:rsidR="00070946" w:rsidRDefault="00CA77A5" w:rsidP="00082E3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</w:t>
      </w:r>
      <w:r w:rsidR="00070946">
        <w:rPr>
          <w:rFonts w:ascii="Times New Roman" w:hAnsi="Times New Roman"/>
          <w:color w:val="000000"/>
        </w:rPr>
        <w:t>.</w:t>
      </w:r>
      <w:r w:rsidR="00070946">
        <w:rPr>
          <w:rFonts w:ascii="Times New Roman" w:hAnsi="Times New Roman"/>
          <w:color w:val="000000"/>
        </w:rPr>
        <w:tab/>
      </w:r>
      <w:r w:rsidR="00070946">
        <w:rPr>
          <w:rFonts w:ascii="Times New Roman" w:hAnsi="Times New Roman"/>
          <w:color w:val="000000"/>
        </w:rPr>
        <w:tab/>
        <w:t>Sheriff’s Report.</w:t>
      </w:r>
    </w:p>
    <w:p w:rsidR="00C203DB" w:rsidRDefault="005B21CA" w:rsidP="00082E3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CA77A5">
        <w:rPr>
          <w:rFonts w:ascii="Times New Roman" w:hAnsi="Times New Roman"/>
          <w:color w:val="000000"/>
        </w:rPr>
        <w:t>9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Adjournment</w:t>
      </w:r>
      <w:r w:rsidR="00A403EA">
        <w:rPr>
          <w:rFonts w:ascii="Times New Roman" w:hAnsi="Times New Roman"/>
          <w:color w:val="000000"/>
        </w:rPr>
        <w:t>.</w:t>
      </w:r>
    </w:p>
    <w:p w:rsidR="00C203DB" w:rsidRDefault="00C203DB" w:rsidP="00082E3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Clerk B. Mielke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Board Chair M. Krueger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Committee: D. Stevens/R. Sinklair/P. Tollaksen/</w:t>
      </w:r>
      <w:r w:rsidR="00DE206A">
        <w:rPr>
          <w:rFonts w:ascii="Times New Roman" w:hAnsi="Times New Roman"/>
          <w:color w:val="000000"/>
          <w:sz w:val="20"/>
          <w:szCs w:val="20"/>
        </w:rPr>
        <w:t>G. Johnson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C06C20">
        <w:rPr>
          <w:rFonts w:ascii="Times New Roman" w:hAnsi="Times New Roman"/>
          <w:color w:val="000000"/>
          <w:sz w:val="20"/>
          <w:szCs w:val="20"/>
        </w:rPr>
        <w:t>F. Halfen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Web Liaison/B. Hinze/Humane Society/A. Klecz</w:t>
      </w:r>
      <w:r w:rsidR="00644280"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k, Corporation Counsel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EF79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DATE </w:t>
      </w:r>
      <w:r w:rsidR="009C6D29">
        <w:rPr>
          <w:rFonts w:ascii="Times New Roman" w:hAnsi="Times New Roman"/>
          <w:color w:val="000000"/>
          <w:sz w:val="20"/>
          <w:szCs w:val="20"/>
        </w:rPr>
        <w:t xml:space="preserve">AMENDED </w:t>
      </w:r>
      <w:r>
        <w:rPr>
          <w:rFonts w:ascii="Times New Roman" w:hAnsi="Times New Roman"/>
          <w:color w:val="000000"/>
          <w:sz w:val="20"/>
          <w:szCs w:val="20"/>
        </w:rPr>
        <w:t>NOTICE MAILED:</w:t>
      </w:r>
      <w:r>
        <w:rPr>
          <w:rFonts w:ascii="Times New Roman" w:hAnsi="Times New Roman"/>
          <w:color w:val="000000"/>
          <w:sz w:val="20"/>
          <w:szCs w:val="20"/>
        </w:rPr>
        <w:tab/>
        <w:t>Octob</w:t>
      </w:r>
      <w:r w:rsidR="00070946">
        <w:rPr>
          <w:rFonts w:ascii="Times New Roman" w:hAnsi="Times New Roman"/>
          <w:color w:val="000000"/>
          <w:sz w:val="20"/>
          <w:szCs w:val="20"/>
        </w:rPr>
        <w:t xml:space="preserve">er </w:t>
      </w:r>
      <w:r w:rsidR="009C6D29">
        <w:rPr>
          <w:rFonts w:ascii="Times New Roman" w:hAnsi="Times New Roman"/>
          <w:color w:val="000000"/>
          <w:sz w:val="20"/>
          <w:szCs w:val="20"/>
        </w:rPr>
        <w:t>7</w:t>
      </w:r>
      <w:r w:rsidR="00070946">
        <w:rPr>
          <w:rFonts w:ascii="Times New Roman" w:hAnsi="Times New Roman"/>
          <w:color w:val="000000"/>
          <w:sz w:val="20"/>
          <w:szCs w:val="20"/>
        </w:rPr>
        <w:t>,</w:t>
      </w:r>
      <w:r w:rsidR="002B4775">
        <w:rPr>
          <w:rFonts w:ascii="Times New Roman" w:hAnsi="Times New Roman"/>
          <w:color w:val="000000"/>
          <w:sz w:val="20"/>
          <w:szCs w:val="20"/>
        </w:rPr>
        <w:t xml:space="preserve"> 2010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PREPARED BY: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Sheriff Randy Stammen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C203DB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203DB"/>
    <w:rsid w:val="0002412A"/>
    <w:rsid w:val="000445B1"/>
    <w:rsid w:val="000573C2"/>
    <w:rsid w:val="00063ACD"/>
    <w:rsid w:val="00065880"/>
    <w:rsid w:val="00070946"/>
    <w:rsid w:val="00082E3E"/>
    <w:rsid w:val="00093E05"/>
    <w:rsid w:val="000A491B"/>
    <w:rsid w:val="000B64BB"/>
    <w:rsid w:val="000D1863"/>
    <w:rsid w:val="001557CF"/>
    <w:rsid w:val="001627B3"/>
    <w:rsid w:val="00174DE8"/>
    <w:rsid w:val="00177D81"/>
    <w:rsid w:val="00187A5C"/>
    <w:rsid w:val="001A13D9"/>
    <w:rsid w:val="001C52D9"/>
    <w:rsid w:val="001F6FEB"/>
    <w:rsid w:val="002030DA"/>
    <w:rsid w:val="0022227E"/>
    <w:rsid w:val="00232661"/>
    <w:rsid w:val="00242B36"/>
    <w:rsid w:val="0025102B"/>
    <w:rsid w:val="00277953"/>
    <w:rsid w:val="00286908"/>
    <w:rsid w:val="00287A00"/>
    <w:rsid w:val="002903EE"/>
    <w:rsid w:val="002B4529"/>
    <w:rsid w:val="002B4775"/>
    <w:rsid w:val="002D0DB3"/>
    <w:rsid w:val="00314F60"/>
    <w:rsid w:val="003426E5"/>
    <w:rsid w:val="00350BA7"/>
    <w:rsid w:val="003C28E9"/>
    <w:rsid w:val="003D47F4"/>
    <w:rsid w:val="00402E3F"/>
    <w:rsid w:val="00416C95"/>
    <w:rsid w:val="004275EF"/>
    <w:rsid w:val="0045337B"/>
    <w:rsid w:val="00467D72"/>
    <w:rsid w:val="004A2550"/>
    <w:rsid w:val="004B06B7"/>
    <w:rsid w:val="004C102A"/>
    <w:rsid w:val="004F537B"/>
    <w:rsid w:val="0051237D"/>
    <w:rsid w:val="00531406"/>
    <w:rsid w:val="00541EB9"/>
    <w:rsid w:val="00553DEE"/>
    <w:rsid w:val="0057504F"/>
    <w:rsid w:val="00586442"/>
    <w:rsid w:val="005968A1"/>
    <w:rsid w:val="005B21CA"/>
    <w:rsid w:val="00600928"/>
    <w:rsid w:val="006036B4"/>
    <w:rsid w:val="00623F7F"/>
    <w:rsid w:val="0064216E"/>
    <w:rsid w:val="00644280"/>
    <w:rsid w:val="00647D04"/>
    <w:rsid w:val="006A5CB3"/>
    <w:rsid w:val="006B1D03"/>
    <w:rsid w:val="006B1EF5"/>
    <w:rsid w:val="006B387C"/>
    <w:rsid w:val="006E1ED8"/>
    <w:rsid w:val="006E49FF"/>
    <w:rsid w:val="007175BB"/>
    <w:rsid w:val="00743B3E"/>
    <w:rsid w:val="0075370F"/>
    <w:rsid w:val="00763362"/>
    <w:rsid w:val="00785668"/>
    <w:rsid w:val="007A2F3E"/>
    <w:rsid w:val="007A5886"/>
    <w:rsid w:val="007D5E83"/>
    <w:rsid w:val="008358EE"/>
    <w:rsid w:val="008B521F"/>
    <w:rsid w:val="008D365C"/>
    <w:rsid w:val="00930DF7"/>
    <w:rsid w:val="00993C8E"/>
    <w:rsid w:val="00995300"/>
    <w:rsid w:val="0099632C"/>
    <w:rsid w:val="009C6D29"/>
    <w:rsid w:val="009F3B3D"/>
    <w:rsid w:val="00A04DF3"/>
    <w:rsid w:val="00A2210E"/>
    <w:rsid w:val="00A23675"/>
    <w:rsid w:val="00A403EA"/>
    <w:rsid w:val="00A87384"/>
    <w:rsid w:val="00AA20F9"/>
    <w:rsid w:val="00AA2E2F"/>
    <w:rsid w:val="00AA3C57"/>
    <w:rsid w:val="00AA4B61"/>
    <w:rsid w:val="00AE3F6F"/>
    <w:rsid w:val="00AF017F"/>
    <w:rsid w:val="00B12CBA"/>
    <w:rsid w:val="00B20CCC"/>
    <w:rsid w:val="00B5656F"/>
    <w:rsid w:val="00B756C8"/>
    <w:rsid w:val="00B93071"/>
    <w:rsid w:val="00BB7332"/>
    <w:rsid w:val="00C00A48"/>
    <w:rsid w:val="00C00C62"/>
    <w:rsid w:val="00C06C20"/>
    <w:rsid w:val="00C15724"/>
    <w:rsid w:val="00C203DB"/>
    <w:rsid w:val="00C218CA"/>
    <w:rsid w:val="00C30402"/>
    <w:rsid w:val="00C51F5A"/>
    <w:rsid w:val="00C5233F"/>
    <w:rsid w:val="00C543D9"/>
    <w:rsid w:val="00C75FD5"/>
    <w:rsid w:val="00CA436F"/>
    <w:rsid w:val="00CA77A5"/>
    <w:rsid w:val="00CB2986"/>
    <w:rsid w:val="00D15315"/>
    <w:rsid w:val="00D21C46"/>
    <w:rsid w:val="00D23ECF"/>
    <w:rsid w:val="00D530DB"/>
    <w:rsid w:val="00D6089D"/>
    <w:rsid w:val="00D80B65"/>
    <w:rsid w:val="00D942DF"/>
    <w:rsid w:val="00DE1011"/>
    <w:rsid w:val="00DE206A"/>
    <w:rsid w:val="00DE24F2"/>
    <w:rsid w:val="00DE6C31"/>
    <w:rsid w:val="00DF26FF"/>
    <w:rsid w:val="00DF3A52"/>
    <w:rsid w:val="00E566D1"/>
    <w:rsid w:val="00E77F37"/>
    <w:rsid w:val="00E82C1D"/>
    <w:rsid w:val="00E90B35"/>
    <w:rsid w:val="00E94C21"/>
    <w:rsid w:val="00E969EA"/>
    <w:rsid w:val="00EC51C2"/>
    <w:rsid w:val="00EF79A5"/>
    <w:rsid w:val="00F04ADC"/>
    <w:rsid w:val="00F06059"/>
    <w:rsid w:val="00F619A6"/>
    <w:rsid w:val="00F7455D"/>
    <w:rsid w:val="00F7787F"/>
    <w:rsid w:val="00F92EFD"/>
    <w:rsid w:val="00F97C7B"/>
    <w:rsid w:val="00FA3B5A"/>
    <w:rsid w:val="00FB4ADC"/>
    <w:rsid w:val="00F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59ED-C406-4CF6-8541-3ADA8173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dc:description/>
  <cp:lastModifiedBy> </cp:lastModifiedBy>
  <cp:revision>2</cp:revision>
  <cp:lastPrinted>2010-10-07T20:37:00Z</cp:lastPrinted>
  <dcterms:created xsi:type="dcterms:W3CDTF">2010-10-11T16:18:00Z</dcterms:created>
  <dcterms:modified xsi:type="dcterms:W3CDTF">2010-10-11T16:18:00Z</dcterms:modified>
</cp:coreProperties>
</file>