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7123" w14:textId="77777777" w:rsidR="00056827" w:rsidRDefault="00056827" w:rsidP="005C61D7">
      <w:pPr>
        <w:pStyle w:val="DefaultText"/>
        <w:tabs>
          <w:tab w:val="left" w:pos="9090"/>
        </w:tabs>
        <w:spacing w:after="0"/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</w:p>
    <w:p w14:paraId="666119CA" w14:textId="77777777" w:rsidR="009572F3" w:rsidRDefault="009572F3" w:rsidP="00F377EE">
      <w:pPr>
        <w:pStyle w:val="DefaultText"/>
        <w:tabs>
          <w:tab w:val="left" w:pos="9090"/>
        </w:tabs>
        <w:spacing w:after="0"/>
        <w:rPr>
          <w:rStyle w:val="InitialStyle"/>
          <w:rFonts w:ascii="Arial" w:hAnsi="Arial" w:cs="Arial"/>
          <w:b/>
          <w:bCs/>
          <w:sz w:val="20"/>
          <w:szCs w:val="20"/>
        </w:rPr>
      </w:pPr>
    </w:p>
    <w:p w14:paraId="36273E90" w14:textId="77777777" w:rsidR="004B4890" w:rsidRPr="00BA16B8" w:rsidRDefault="00F91B1D" w:rsidP="005C61D7">
      <w:pPr>
        <w:pStyle w:val="DefaultText"/>
        <w:tabs>
          <w:tab w:val="left" w:pos="9090"/>
        </w:tabs>
        <w:spacing w:after="0"/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  <w:r w:rsidRPr="00BA16B8">
        <w:rPr>
          <w:rStyle w:val="InitialStyle"/>
          <w:rFonts w:ascii="Arial" w:hAnsi="Arial" w:cs="Arial"/>
          <w:b/>
          <w:bCs/>
          <w:sz w:val="20"/>
          <w:szCs w:val="20"/>
        </w:rPr>
        <w:t>SA</w:t>
      </w:r>
      <w:r w:rsidR="004B4890" w:rsidRPr="00BA16B8">
        <w:rPr>
          <w:rStyle w:val="InitialStyle"/>
          <w:rFonts w:ascii="Arial" w:hAnsi="Arial" w:cs="Arial"/>
          <w:b/>
          <w:bCs/>
          <w:sz w:val="20"/>
          <w:szCs w:val="20"/>
        </w:rPr>
        <w:t>UK COUNTY BOARD OF SUPERVISORS</w:t>
      </w:r>
    </w:p>
    <w:p w14:paraId="1A97EE89" w14:textId="77777777" w:rsidR="004B4890" w:rsidRPr="00BA16B8" w:rsidRDefault="004B4890" w:rsidP="005C61D7">
      <w:pPr>
        <w:pStyle w:val="DefaultText"/>
        <w:spacing w:after="0"/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  <w:r w:rsidRPr="00BA16B8">
        <w:rPr>
          <w:rStyle w:val="InitialStyle"/>
          <w:rFonts w:ascii="Arial" w:hAnsi="Arial" w:cs="Arial"/>
          <w:b/>
          <w:bCs/>
          <w:sz w:val="20"/>
          <w:szCs w:val="20"/>
        </w:rPr>
        <w:t>MEETING NOTICE/AGENDA</w:t>
      </w:r>
    </w:p>
    <w:p w14:paraId="51A6B78A" w14:textId="77777777" w:rsidR="00373675" w:rsidRDefault="00373675" w:rsidP="005C61D7">
      <w:pPr>
        <w:pStyle w:val="DefaultText"/>
        <w:spacing w:after="0" w:line="240" w:lineRule="auto"/>
        <w:jc w:val="both"/>
        <w:rPr>
          <w:rStyle w:val="InitialStyle"/>
          <w:rFonts w:ascii="Arial" w:hAnsi="Arial" w:cs="Arial"/>
          <w:b/>
          <w:sz w:val="20"/>
          <w:szCs w:val="20"/>
        </w:rPr>
      </w:pPr>
    </w:p>
    <w:p w14:paraId="03DC04B3" w14:textId="77777777" w:rsidR="004B4890" w:rsidRPr="00BA16B8" w:rsidRDefault="004B4890" w:rsidP="005C61D7">
      <w:pPr>
        <w:pStyle w:val="DefaultText"/>
        <w:spacing w:after="0" w:line="240" w:lineRule="auto"/>
        <w:jc w:val="both"/>
        <w:rPr>
          <w:rStyle w:val="InitialStyle"/>
          <w:rFonts w:ascii="Arial" w:hAnsi="Arial" w:cs="Arial"/>
          <w:sz w:val="20"/>
          <w:szCs w:val="20"/>
        </w:rPr>
      </w:pPr>
      <w:r w:rsidRPr="00BA16B8">
        <w:rPr>
          <w:rStyle w:val="InitialStyle"/>
          <w:rFonts w:ascii="Arial" w:hAnsi="Arial" w:cs="Arial"/>
          <w:b/>
          <w:sz w:val="20"/>
          <w:szCs w:val="20"/>
        </w:rPr>
        <w:t>COMMITTEE:</w:t>
      </w:r>
      <w:r w:rsidRPr="00BA16B8">
        <w:rPr>
          <w:rStyle w:val="InitialStyle"/>
          <w:rFonts w:ascii="Arial" w:hAnsi="Arial" w:cs="Arial"/>
          <w:b/>
          <w:sz w:val="20"/>
          <w:szCs w:val="20"/>
        </w:rPr>
        <w:tab/>
      </w:r>
      <w:r w:rsidRPr="00BA16B8">
        <w:rPr>
          <w:rStyle w:val="InitialStyle"/>
          <w:rFonts w:ascii="Arial" w:hAnsi="Arial" w:cs="Arial"/>
          <w:sz w:val="20"/>
          <w:szCs w:val="20"/>
        </w:rPr>
        <w:tab/>
      </w:r>
      <w:r w:rsidR="00D149E5" w:rsidRPr="00BA16B8">
        <w:rPr>
          <w:rStyle w:val="InitialStyle"/>
          <w:rFonts w:ascii="Arial" w:hAnsi="Arial" w:cs="Arial"/>
          <w:sz w:val="20"/>
          <w:szCs w:val="20"/>
        </w:rPr>
        <w:tab/>
      </w:r>
      <w:r w:rsidRPr="00BA16B8">
        <w:rPr>
          <w:rStyle w:val="InitialStyle"/>
          <w:rFonts w:ascii="Arial" w:hAnsi="Arial" w:cs="Arial"/>
          <w:b/>
          <w:sz w:val="20"/>
          <w:szCs w:val="20"/>
        </w:rPr>
        <w:t xml:space="preserve">PERSONNEL </w:t>
      </w:r>
      <w:r w:rsidR="0006369B">
        <w:rPr>
          <w:rStyle w:val="InitialStyle"/>
          <w:rFonts w:ascii="Arial" w:hAnsi="Arial" w:cs="Arial"/>
          <w:b/>
          <w:sz w:val="20"/>
          <w:szCs w:val="20"/>
        </w:rPr>
        <w:t xml:space="preserve">AND INSURANCE </w:t>
      </w:r>
      <w:r w:rsidRPr="00BA16B8">
        <w:rPr>
          <w:rStyle w:val="InitialStyle"/>
          <w:rFonts w:ascii="Arial" w:hAnsi="Arial" w:cs="Arial"/>
          <w:b/>
          <w:sz w:val="20"/>
          <w:szCs w:val="20"/>
        </w:rPr>
        <w:t>COMMITTEE</w:t>
      </w:r>
      <w:r w:rsidRPr="00BA16B8">
        <w:rPr>
          <w:rStyle w:val="InitialStyle"/>
          <w:rFonts w:ascii="Arial" w:hAnsi="Arial" w:cs="Arial"/>
          <w:sz w:val="20"/>
          <w:szCs w:val="20"/>
        </w:rPr>
        <w:tab/>
      </w:r>
      <w:r w:rsidR="00193AA9" w:rsidRPr="00BA16B8">
        <w:rPr>
          <w:rStyle w:val="InitialStyle"/>
          <w:rFonts w:ascii="Arial" w:hAnsi="Arial" w:cs="Arial"/>
          <w:sz w:val="20"/>
          <w:szCs w:val="20"/>
        </w:rPr>
        <w:t xml:space="preserve"> </w:t>
      </w:r>
    </w:p>
    <w:p w14:paraId="2AACF928" w14:textId="74997FBE" w:rsidR="008F6559" w:rsidRPr="00BA16B8" w:rsidRDefault="008964A4" w:rsidP="005C61D7">
      <w:pPr>
        <w:pStyle w:val="DefaultText"/>
        <w:spacing w:after="0" w:line="240" w:lineRule="auto"/>
        <w:ind w:left="2880" w:hanging="2880"/>
        <w:jc w:val="both"/>
        <w:rPr>
          <w:rStyle w:val="InitialStyle"/>
          <w:rFonts w:ascii="Arial" w:hAnsi="Arial"/>
          <w:sz w:val="20"/>
          <w:szCs w:val="20"/>
        </w:rPr>
      </w:pPr>
      <w:r w:rsidRPr="00BA16B8">
        <w:rPr>
          <w:rStyle w:val="InitialStyle"/>
          <w:rFonts w:ascii="Arial" w:hAnsi="Arial" w:cs="Arial"/>
          <w:b/>
          <w:sz w:val="20"/>
          <w:szCs w:val="20"/>
        </w:rPr>
        <w:t>D</w:t>
      </w:r>
      <w:r w:rsidR="004B4890" w:rsidRPr="00BA16B8">
        <w:rPr>
          <w:rStyle w:val="InitialStyle"/>
          <w:rFonts w:ascii="Arial" w:hAnsi="Arial" w:cs="Arial"/>
          <w:b/>
          <w:sz w:val="20"/>
          <w:szCs w:val="20"/>
        </w:rPr>
        <w:t>ATE:</w:t>
      </w:r>
      <w:r w:rsidR="004B4890" w:rsidRPr="00BA16B8">
        <w:rPr>
          <w:rStyle w:val="InitialStyle"/>
          <w:rFonts w:ascii="Arial" w:hAnsi="Arial" w:cs="Arial"/>
          <w:b/>
          <w:sz w:val="20"/>
          <w:szCs w:val="20"/>
        </w:rPr>
        <w:tab/>
      </w:r>
      <w:r w:rsidR="00F377EE">
        <w:rPr>
          <w:rStyle w:val="InitialStyle"/>
          <w:rFonts w:ascii="Arial" w:hAnsi="Arial" w:cs="Arial"/>
          <w:b/>
          <w:sz w:val="20"/>
          <w:szCs w:val="20"/>
        </w:rPr>
        <w:t>Monday</w:t>
      </w:r>
      <w:r w:rsidR="00751458">
        <w:rPr>
          <w:rStyle w:val="InitialStyle"/>
          <w:rFonts w:ascii="Arial" w:hAnsi="Arial" w:cs="Arial"/>
          <w:b/>
          <w:sz w:val="20"/>
          <w:szCs w:val="20"/>
        </w:rPr>
        <w:t xml:space="preserve">, </w:t>
      </w:r>
      <w:r w:rsidR="0091737A">
        <w:rPr>
          <w:rStyle w:val="InitialStyle"/>
          <w:rFonts w:ascii="Arial" w:hAnsi="Arial" w:cs="Arial"/>
          <w:b/>
          <w:sz w:val="20"/>
          <w:szCs w:val="20"/>
        </w:rPr>
        <w:t>October 3</w:t>
      </w:r>
      <w:r w:rsidR="00823BA6">
        <w:rPr>
          <w:rStyle w:val="InitialStyle"/>
          <w:rFonts w:ascii="Arial" w:hAnsi="Arial" w:cs="Arial"/>
          <w:b/>
          <w:sz w:val="20"/>
          <w:szCs w:val="20"/>
        </w:rPr>
        <w:t>,</w:t>
      </w:r>
      <w:r w:rsidR="00751458">
        <w:rPr>
          <w:rStyle w:val="InitialStyle"/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D1FA6" w:rsidRPr="00BA16B8">
        <w:rPr>
          <w:rStyle w:val="InitialStyle"/>
          <w:rFonts w:ascii="Arial" w:hAnsi="Arial" w:cs="Arial"/>
          <w:b/>
          <w:sz w:val="20"/>
          <w:szCs w:val="20"/>
        </w:rPr>
        <w:t>20</w:t>
      </w:r>
      <w:r w:rsidR="00F4270A">
        <w:rPr>
          <w:rStyle w:val="InitialStyle"/>
          <w:rFonts w:ascii="Arial" w:hAnsi="Arial" w:cs="Arial"/>
          <w:b/>
          <w:sz w:val="20"/>
          <w:szCs w:val="20"/>
        </w:rPr>
        <w:t>2</w:t>
      </w:r>
      <w:r w:rsidR="0009663E">
        <w:rPr>
          <w:rStyle w:val="InitialStyle"/>
          <w:rFonts w:ascii="Arial" w:hAnsi="Arial" w:cs="Arial"/>
          <w:b/>
          <w:sz w:val="20"/>
          <w:szCs w:val="20"/>
        </w:rPr>
        <w:t>2</w:t>
      </w:r>
      <w:proofErr w:type="gramEnd"/>
      <w:r w:rsidR="00A83873" w:rsidRPr="00BA16B8">
        <w:rPr>
          <w:rStyle w:val="InitialStyle"/>
          <w:rFonts w:ascii="Arial" w:hAnsi="Arial" w:cs="Arial"/>
          <w:b/>
          <w:sz w:val="20"/>
          <w:szCs w:val="20"/>
        </w:rPr>
        <w:t xml:space="preserve"> </w:t>
      </w:r>
      <w:r w:rsidR="00440214" w:rsidRPr="00BA16B8">
        <w:rPr>
          <w:rStyle w:val="InitialStyle"/>
          <w:rFonts w:ascii="Arial" w:hAnsi="Arial" w:cs="Arial"/>
          <w:b/>
          <w:sz w:val="20"/>
          <w:szCs w:val="20"/>
        </w:rPr>
        <w:t xml:space="preserve"> </w:t>
      </w:r>
      <w:r w:rsidR="000B2083" w:rsidRPr="00BA16B8">
        <w:rPr>
          <w:rStyle w:val="InitialStyle"/>
          <w:rFonts w:ascii="Arial" w:hAnsi="Arial" w:cs="Arial"/>
          <w:b/>
          <w:sz w:val="20"/>
          <w:szCs w:val="20"/>
        </w:rPr>
        <w:t xml:space="preserve"> </w:t>
      </w:r>
      <w:r w:rsidR="004B4890" w:rsidRPr="00BA16B8">
        <w:rPr>
          <w:rStyle w:val="InitialStyle"/>
          <w:rFonts w:ascii="Arial" w:hAnsi="Arial" w:cs="Arial"/>
          <w:b/>
          <w:sz w:val="20"/>
          <w:szCs w:val="20"/>
        </w:rPr>
        <w:t xml:space="preserve">TIME: </w:t>
      </w:r>
      <w:r w:rsidR="00901363">
        <w:rPr>
          <w:rStyle w:val="InitialStyle"/>
          <w:rFonts w:ascii="Arial" w:hAnsi="Arial" w:cs="Arial"/>
          <w:b/>
          <w:sz w:val="20"/>
          <w:szCs w:val="20"/>
        </w:rPr>
        <w:t>5:00PM</w:t>
      </w:r>
      <w:r w:rsidR="00AB4FDF" w:rsidRPr="00BA16B8">
        <w:rPr>
          <w:rStyle w:val="InitialStyle"/>
          <w:rFonts w:ascii="Arial" w:hAnsi="Arial" w:cs="Arial"/>
          <w:b/>
          <w:sz w:val="20"/>
          <w:szCs w:val="20"/>
        </w:rPr>
        <w:t xml:space="preserve"> </w:t>
      </w:r>
    </w:p>
    <w:p w14:paraId="48DF3ADD" w14:textId="77777777" w:rsidR="00530750" w:rsidRDefault="004B4890" w:rsidP="00751458">
      <w:pPr>
        <w:pStyle w:val="DefaultText"/>
        <w:spacing w:after="0" w:line="240" w:lineRule="auto"/>
        <w:ind w:left="2880" w:hanging="2880"/>
        <w:jc w:val="both"/>
        <w:rPr>
          <w:rStyle w:val="InitialStyle"/>
          <w:rFonts w:ascii="Arial" w:hAnsi="Arial" w:cs="Arial"/>
          <w:sz w:val="20"/>
          <w:szCs w:val="20"/>
        </w:rPr>
      </w:pPr>
      <w:r w:rsidRPr="00BA16B8">
        <w:rPr>
          <w:rStyle w:val="InitialStyle"/>
          <w:rFonts w:ascii="Arial" w:hAnsi="Arial" w:cs="Arial"/>
          <w:b/>
          <w:sz w:val="20"/>
          <w:szCs w:val="20"/>
        </w:rPr>
        <w:t>PLACE:</w:t>
      </w:r>
      <w:r w:rsidRPr="00BA16B8">
        <w:rPr>
          <w:rStyle w:val="InitialStyle"/>
          <w:rFonts w:ascii="Arial" w:hAnsi="Arial" w:cs="Arial"/>
          <w:sz w:val="20"/>
          <w:szCs w:val="20"/>
        </w:rPr>
        <w:tab/>
      </w:r>
      <w:r w:rsidR="00530750">
        <w:rPr>
          <w:rStyle w:val="InitialStyle"/>
          <w:rFonts w:ascii="Arial" w:hAnsi="Arial" w:cs="Arial"/>
          <w:sz w:val="20"/>
          <w:szCs w:val="20"/>
        </w:rPr>
        <w:t>W</w:t>
      </w:r>
      <w:r w:rsidR="003B07D7">
        <w:rPr>
          <w:rStyle w:val="InitialStyle"/>
          <w:rFonts w:ascii="Arial" w:hAnsi="Arial" w:cs="Arial"/>
          <w:sz w:val="20"/>
          <w:szCs w:val="20"/>
        </w:rPr>
        <w:t xml:space="preserve">est Square Building, </w:t>
      </w:r>
      <w:r w:rsidR="00F7042F">
        <w:rPr>
          <w:rStyle w:val="InitialStyle"/>
          <w:rFonts w:ascii="Arial" w:hAnsi="Arial" w:cs="Arial"/>
          <w:sz w:val="20"/>
          <w:szCs w:val="20"/>
        </w:rPr>
        <w:t>Second Floor, Room 213</w:t>
      </w:r>
    </w:p>
    <w:p w14:paraId="36E20721" w14:textId="77777777" w:rsidR="00976FDB" w:rsidRPr="00976FDB" w:rsidRDefault="00976FDB" w:rsidP="00751458">
      <w:pPr>
        <w:pStyle w:val="DefaultText"/>
        <w:spacing w:after="0" w:line="240" w:lineRule="auto"/>
        <w:ind w:left="2880" w:hanging="2880"/>
        <w:jc w:val="both"/>
        <w:rPr>
          <w:rStyle w:val="InitialStyle"/>
          <w:rFonts w:ascii="Arial" w:hAnsi="Arial" w:cs="Arial"/>
          <w:sz w:val="20"/>
          <w:szCs w:val="20"/>
        </w:rPr>
      </w:pPr>
      <w:r>
        <w:rPr>
          <w:rStyle w:val="InitialStyle"/>
          <w:rFonts w:ascii="Arial" w:hAnsi="Arial" w:cs="Arial"/>
          <w:b/>
          <w:sz w:val="20"/>
          <w:szCs w:val="20"/>
        </w:rPr>
        <w:tab/>
      </w:r>
      <w:r>
        <w:rPr>
          <w:rStyle w:val="InitialStyle"/>
          <w:rFonts w:ascii="Arial" w:hAnsi="Arial" w:cs="Arial"/>
          <w:sz w:val="20"/>
          <w:szCs w:val="20"/>
        </w:rPr>
        <w:t xml:space="preserve">505 Broadway, Baraboo, WI </w:t>
      </w:r>
    </w:p>
    <w:p w14:paraId="18384479" w14:textId="77777777" w:rsidR="00530750" w:rsidRPr="00040E8F" w:rsidRDefault="00530750" w:rsidP="00751458">
      <w:pPr>
        <w:pStyle w:val="DefaultText"/>
        <w:spacing w:after="0" w:line="240" w:lineRule="auto"/>
        <w:ind w:left="2880" w:hanging="2880"/>
        <w:jc w:val="both"/>
        <w:rPr>
          <w:rStyle w:val="InitialStyle"/>
          <w:rFonts w:ascii="Arial" w:hAnsi="Arial" w:cs="Arial"/>
          <w:sz w:val="20"/>
          <w:szCs w:val="20"/>
        </w:rPr>
      </w:pPr>
    </w:p>
    <w:p w14:paraId="41A7945F" w14:textId="77777777" w:rsidR="00DA4C24" w:rsidRDefault="00DA4C24" w:rsidP="004B4890">
      <w:pPr>
        <w:pStyle w:val="DefaultText"/>
        <w:jc w:val="both"/>
        <w:rPr>
          <w:rStyle w:val="InitialStyle"/>
          <w:rFonts w:ascii="Arial" w:hAnsi="Arial" w:cs="Arial"/>
          <w:sz w:val="20"/>
          <w:szCs w:val="20"/>
        </w:rPr>
      </w:pPr>
    </w:p>
    <w:p w14:paraId="54F3E61D" w14:textId="77777777" w:rsidR="004B4890" w:rsidRDefault="005C61D7" w:rsidP="004B4890">
      <w:pPr>
        <w:pStyle w:val="DefaultText"/>
        <w:jc w:val="both"/>
        <w:rPr>
          <w:rStyle w:val="InitialStyle"/>
          <w:rFonts w:ascii="Arial" w:hAnsi="Arial" w:cs="Arial"/>
          <w:bCs/>
          <w:sz w:val="20"/>
          <w:szCs w:val="20"/>
        </w:rPr>
      </w:pPr>
      <w:r>
        <w:rPr>
          <w:rStyle w:val="InitialStyle"/>
          <w:rFonts w:ascii="Arial" w:hAnsi="Arial" w:cs="Arial"/>
          <w:b/>
          <w:bCs/>
          <w:sz w:val="20"/>
          <w:szCs w:val="20"/>
          <w:u w:val="single"/>
        </w:rPr>
        <w:t>R</w:t>
      </w:r>
      <w:r w:rsidR="004B4890" w:rsidRPr="006411F5">
        <w:rPr>
          <w:rStyle w:val="InitialStyle"/>
          <w:rFonts w:ascii="Arial" w:hAnsi="Arial" w:cs="Arial"/>
          <w:b/>
          <w:bCs/>
          <w:sz w:val="20"/>
          <w:szCs w:val="20"/>
          <w:u w:val="single"/>
        </w:rPr>
        <w:t>EASON FOR MEETING:</w:t>
      </w:r>
      <w:r w:rsidR="004B4890" w:rsidRPr="006411F5">
        <w:rPr>
          <w:rStyle w:val="InitialStyle"/>
          <w:rFonts w:ascii="Arial" w:hAnsi="Arial" w:cs="Arial"/>
          <w:b/>
          <w:bCs/>
          <w:sz w:val="20"/>
          <w:szCs w:val="20"/>
        </w:rPr>
        <w:tab/>
      </w:r>
      <w:r w:rsidR="004B4890" w:rsidRPr="00BA17F5">
        <w:rPr>
          <w:rStyle w:val="InitialStyle"/>
          <w:rFonts w:ascii="Arial" w:hAnsi="Arial" w:cs="Arial"/>
          <w:b/>
          <w:bCs/>
          <w:sz w:val="16"/>
          <w:szCs w:val="16"/>
        </w:rPr>
        <w:tab/>
      </w:r>
      <w:r w:rsidR="00A96ECF" w:rsidRPr="00BA17F5">
        <w:rPr>
          <w:rStyle w:val="InitialStyle"/>
          <w:rFonts w:ascii="Arial" w:hAnsi="Arial" w:cs="Arial"/>
          <w:bCs/>
          <w:sz w:val="20"/>
          <w:szCs w:val="20"/>
        </w:rPr>
        <w:t>REGULAR</w:t>
      </w:r>
    </w:p>
    <w:p w14:paraId="3781FF31" w14:textId="77777777" w:rsidR="004B4890" w:rsidRPr="00FC533D" w:rsidRDefault="004B4890" w:rsidP="005C61D7">
      <w:pPr>
        <w:pStyle w:val="DefaultText"/>
        <w:widowControl w:val="0"/>
        <w:numPr>
          <w:ilvl w:val="0"/>
          <w:numId w:val="13"/>
        </w:numPr>
        <w:spacing w:after="0"/>
        <w:ind w:left="994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Call to Order and Certify Compliance with Open Meeting</w:t>
      </w:r>
      <w:r w:rsidR="006A453D" w:rsidRPr="00FC533D">
        <w:rPr>
          <w:rStyle w:val="InitialStyle"/>
          <w:rFonts w:ascii="Arial" w:hAnsi="Arial" w:cs="Arial"/>
          <w:sz w:val="20"/>
          <w:szCs w:val="20"/>
        </w:rPr>
        <w:t>s</w:t>
      </w:r>
      <w:r w:rsidRPr="00FC533D">
        <w:rPr>
          <w:rStyle w:val="InitialStyle"/>
          <w:rFonts w:ascii="Arial" w:hAnsi="Arial" w:cs="Arial"/>
          <w:sz w:val="20"/>
          <w:szCs w:val="20"/>
        </w:rPr>
        <w:t xml:space="preserve"> Law.</w:t>
      </w:r>
    </w:p>
    <w:p w14:paraId="1127DD1C" w14:textId="4B33B7AC" w:rsidR="009D43C4" w:rsidRPr="00FC533D" w:rsidRDefault="009D43C4" w:rsidP="00E81F08">
      <w:pPr>
        <w:pStyle w:val="DefaultText"/>
        <w:numPr>
          <w:ilvl w:val="0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Adopt Agenda.</w:t>
      </w:r>
    </w:p>
    <w:p w14:paraId="6B1FF142" w14:textId="1CA646B3" w:rsidR="00901363" w:rsidRPr="00926C34" w:rsidRDefault="009D5666" w:rsidP="00926C34">
      <w:pPr>
        <w:pStyle w:val="DefaultText"/>
        <w:numPr>
          <w:ilvl w:val="0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Adopt M</w:t>
      </w:r>
      <w:r w:rsidR="009D43C4" w:rsidRPr="00FC533D">
        <w:rPr>
          <w:rStyle w:val="InitialStyle"/>
          <w:rFonts w:ascii="Arial" w:hAnsi="Arial" w:cs="Arial"/>
          <w:sz w:val="20"/>
          <w:szCs w:val="20"/>
        </w:rPr>
        <w:t>inutes</w:t>
      </w:r>
      <w:r w:rsidR="004777DC" w:rsidRPr="00FC533D">
        <w:rPr>
          <w:rStyle w:val="InitialStyle"/>
          <w:rFonts w:ascii="Arial" w:hAnsi="Arial" w:cs="Arial"/>
          <w:sz w:val="20"/>
          <w:szCs w:val="20"/>
        </w:rPr>
        <w:t xml:space="preserve"> </w:t>
      </w:r>
      <w:r w:rsidR="00115F4A" w:rsidRPr="00FC533D">
        <w:rPr>
          <w:rStyle w:val="InitialStyle"/>
          <w:rFonts w:ascii="Arial" w:hAnsi="Arial" w:cs="Arial"/>
          <w:sz w:val="20"/>
          <w:szCs w:val="20"/>
        </w:rPr>
        <w:t xml:space="preserve">of </w:t>
      </w:r>
      <w:r w:rsidR="0091737A">
        <w:rPr>
          <w:rStyle w:val="InitialStyle"/>
          <w:rFonts w:ascii="Arial" w:hAnsi="Arial" w:cs="Arial"/>
          <w:sz w:val="20"/>
          <w:szCs w:val="20"/>
        </w:rPr>
        <w:t>September</w:t>
      </w:r>
      <w:r w:rsidRPr="00FC533D">
        <w:rPr>
          <w:rStyle w:val="InitialStyle"/>
          <w:rFonts w:ascii="Arial" w:hAnsi="Arial" w:cs="Arial"/>
          <w:sz w:val="20"/>
          <w:szCs w:val="20"/>
        </w:rPr>
        <w:t xml:space="preserve"> M</w:t>
      </w:r>
      <w:r w:rsidR="00F67291" w:rsidRPr="00FC533D">
        <w:rPr>
          <w:rStyle w:val="InitialStyle"/>
          <w:rFonts w:ascii="Arial" w:hAnsi="Arial" w:cs="Arial"/>
          <w:sz w:val="20"/>
          <w:szCs w:val="20"/>
        </w:rPr>
        <w:t>eeting.</w:t>
      </w:r>
    </w:p>
    <w:p w14:paraId="3D885349" w14:textId="77777777" w:rsidR="00F67291" w:rsidRPr="00FC533D" w:rsidRDefault="00F67291" w:rsidP="00E81F08">
      <w:pPr>
        <w:pStyle w:val="DefaultText"/>
        <w:numPr>
          <w:ilvl w:val="0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Public Comment.</w:t>
      </w:r>
    </w:p>
    <w:p w14:paraId="31EFE9B8" w14:textId="440140E9" w:rsidR="00970875" w:rsidRDefault="009D43C4" w:rsidP="009572F3">
      <w:pPr>
        <w:pStyle w:val="DefaultText"/>
        <w:numPr>
          <w:ilvl w:val="0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 xml:space="preserve">Communications.  </w:t>
      </w:r>
    </w:p>
    <w:p w14:paraId="253381B0" w14:textId="06F30EE3" w:rsidR="001A2CAC" w:rsidRDefault="006B5CAB" w:rsidP="0091737A">
      <w:pPr>
        <w:pStyle w:val="DefaultText"/>
        <w:numPr>
          <w:ilvl w:val="0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>
        <w:rPr>
          <w:rStyle w:val="InitialStyle"/>
          <w:rFonts w:ascii="Arial" w:hAnsi="Arial" w:cs="Arial"/>
          <w:sz w:val="20"/>
          <w:szCs w:val="20"/>
        </w:rPr>
        <w:t xml:space="preserve">Discussion and Possible Action </w:t>
      </w:r>
      <w:r w:rsidR="0091737A">
        <w:rPr>
          <w:rStyle w:val="InitialStyle"/>
          <w:rFonts w:ascii="Arial" w:hAnsi="Arial" w:cs="Arial"/>
          <w:sz w:val="20"/>
          <w:szCs w:val="20"/>
        </w:rPr>
        <w:t>to Review the Proposed 2023 Personnel Department Budget.</w:t>
      </w:r>
    </w:p>
    <w:p w14:paraId="32D8DDB7" w14:textId="77777777" w:rsidR="00B94284" w:rsidRPr="00FC533D" w:rsidRDefault="00B94284" w:rsidP="00E81F08">
      <w:pPr>
        <w:pStyle w:val="DefaultText"/>
        <w:numPr>
          <w:ilvl w:val="0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Department Updates:</w:t>
      </w:r>
    </w:p>
    <w:p w14:paraId="44BE8F2B" w14:textId="5C825120" w:rsidR="005D3694" w:rsidRPr="00FC533D" w:rsidRDefault="005D3694" w:rsidP="00E81F08">
      <w:pPr>
        <w:pStyle w:val="DefaultText"/>
        <w:numPr>
          <w:ilvl w:val="1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Safety Report</w:t>
      </w:r>
    </w:p>
    <w:p w14:paraId="5D874EB8" w14:textId="77777777" w:rsidR="00563343" w:rsidRPr="00FC533D" w:rsidRDefault="00A86C24" w:rsidP="00563343">
      <w:pPr>
        <w:pStyle w:val="DefaultText"/>
        <w:numPr>
          <w:ilvl w:val="1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Approval of Insurance Claims or Deductibles</w:t>
      </w:r>
    </w:p>
    <w:p w14:paraId="423E4E7B" w14:textId="3E8120A5" w:rsidR="00F35FF9" w:rsidRPr="006B5CAB" w:rsidRDefault="00F35FF9" w:rsidP="006B5CAB">
      <w:pPr>
        <w:pStyle w:val="DefaultText"/>
        <w:numPr>
          <w:ilvl w:val="1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>
        <w:rPr>
          <w:rStyle w:val="InitialStyle"/>
          <w:rFonts w:ascii="Arial" w:hAnsi="Arial" w:cs="Arial"/>
          <w:sz w:val="20"/>
          <w:szCs w:val="20"/>
        </w:rPr>
        <w:t>Human Resources</w:t>
      </w:r>
      <w:r w:rsidR="00F93AF9" w:rsidRPr="00FC533D">
        <w:rPr>
          <w:rStyle w:val="InitialStyle"/>
          <w:rFonts w:ascii="Arial" w:hAnsi="Arial" w:cs="Arial"/>
          <w:sz w:val="20"/>
          <w:szCs w:val="20"/>
        </w:rPr>
        <w:t xml:space="preserve"> Report</w:t>
      </w:r>
    </w:p>
    <w:p w14:paraId="2BD5A420" w14:textId="362835DC" w:rsidR="00FA2902" w:rsidRDefault="00B94284" w:rsidP="00FA2902">
      <w:pPr>
        <w:pStyle w:val="DefaultText"/>
        <w:numPr>
          <w:ilvl w:val="1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Review and Approval of Vouchers</w:t>
      </w:r>
    </w:p>
    <w:p w14:paraId="3FA7092C" w14:textId="66BC53E1" w:rsidR="00D8434E" w:rsidRDefault="00D8434E" w:rsidP="00FA2902">
      <w:pPr>
        <w:pStyle w:val="DefaultText"/>
        <w:numPr>
          <w:ilvl w:val="1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>
        <w:rPr>
          <w:rStyle w:val="InitialStyle"/>
          <w:rFonts w:ascii="Arial" w:hAnsi="Arial" w:cs="Arial"/>
          <w:sz w:val="20"/>
          <w:szCs w:val="20"/>
        </w:rPr>
        <w:t>Next Meeting</w:t>
      </w:r>
    </w:p>
    <w:p w14:paraId="1DF6562F" w14:textId="73BF9F3B" w:rsidR="00803228" w:rsidRPr="00FC533D" w:rsidRDefault="00196FA9" w:rsidP="00E81F08">
      <w:pPr>
        <w:pStyle w:val="DefaultText"/>
        <w:numPr>
          <w:ilvl w:val="0"/>
          <w:numId w:val="13"/>
        </w:numPr>
        <w:spacing w:after="0"/>
        <w:rPr>
          <w:rStyle w:val="InitialStyle"/>
          <w:rFonts w:ascii="Arial" w:hAnsi="Arial" w:cs="Arial"/>
          <w:sz w:val="20"/>
          <w:szCs w:val="20"/>
        </w:rPr>
      </w:pPr>
      <w:r w:rsidRPr="00FC533D">
        <w:rPr>
          <w:rStyle w:val="InitialStyle"/>
          <w:rFonts w:ascii="Arial" w:hAnsi="Arial" w:cs="Arial"/>
          <w:sz w:val="20"/>
          <w:szCs w:val="20"/>
        </w:rPr>
        <w:t>A</w:t>
      </w:r>
      <w:r w:rsidR="003E147E" w:rsidRPr="00FC533D">
        <w:rPr>
          <w:rStyle w:val="InitialStyle"/>
          <w:rFonts w:ascii="Arial" w:hAnsi="Arial" w:cs="Arial"/>
          <w:sz w:val="20"/>
          <w:szCs w:val="20"/>
        </w:rPr>
        <w:t>djournment</w:t>
      </w:r>
      <w:r w:rsidR="007363F6" w:rsidRPr="00FC533D">
        <w:rPr>
          <w:rStyle w:val="InitialStyle"/>
          <w:rFonts w:ascii="Arial" w:hAnsi="Arial" w:cs="Arial"/>
          <w:sz w:val="20"/>
          <w:szCs w:val="20"/>
        </w:rPr>
        <w:t>.</w:t>
      </w:r>
    </w:p>
    <w:p w14:paraId="0E5506D2" w14:textId="77777777" w:rsidR="00623ADF" w:rsidRDefault="00623ADF" w:rsidP="005C61D7">
      <w:pPr>
        <w:pStyle w:val="DefaultText"/>
        <w:spacing w:after="0"/>
        <w:rPr>
          <w:rStyle w:val="InitialStyle"/>
          <w:rFonts w:ascii="Arial" w:hAnsi="Arial" w:cs="Arial"/>
          <w:b/>
          <w:bCs/>
          <w:sz w:val="16"/>
          <w:szCs w:val="16"/>
        </w:rPr>
      </w:pPr>
    </w:p>
    <w:p w14:paraId="6EF34D2D" w14:textId="77777777" w:rsidR="00CE37C7" w:rsidRDefault="00CE37C7" w:rsidP="005C61D7">
      <w:pPr>
        <w:pStyle w:val="DefaultText"/>
        <w:spacing w:after="0"/>
        <w:rPr>
          <w:rStyle w:val="InitialStyle"/>
          <w:rFonts w:ascii="Arial" w:hAnsi="Arial" w:cs="Arial"/>
          <w:b/>
          <w:bCs/>
          <w:sz w:val="16"/>
          <w:szCs w:val="16"/>
        </w:rPr>
      </w:pPr>
    </w:p>
    <w:p w14:paraId="06E49B9B" w14:textId="77777777" w:rsidR="004B4890" w:rsidRPr="006411F5" w:rsidRDefault="004B4890" w:rsidP="005C61D7">
      <w:pPr>
        <w:pStyle w:val="DefaultText"/>
        <w:spacing w:after="0"/>
        <w:rPr>
          <w:rStyle w:val="InitialStyle"/>
          <w:rFonts w:ascii="Arial" w:hAnsi="Arial" w:cs="Arial"/>
          <w:b/>
          <w:bCs/>
          <w:sz w:val="16"/>
          <w:szCs w:val="16"/>
        </w:rPr>
      </w:pPr>
      <w:r w:rsidRPr="006411F5">
        <w:rPr>
          <w:rStyle w:val="InitialStyle"/>
          <w:rFonts w:ascii="Arial" w:hAnsi="Arial" w:cs="Arial"/>
          <w:b/>
          <w:bCs/>
          <w:sz w:val="16"/>
          <w:szCs w:val="16"/>
        </w:rPr>
        <w:t>COPIES TO:</w:t>
      </w:r>
    </w:p>
    <w:p w14:paraId="0B323E49" w14:textId="77777777" w:rsidR="004B4890" w:rsidRPr="00440214" w:rsidRDefault="004B4890" w:rsidP="005C61D7">
      <w:pPr>
        <w:pStyle w:val="DefaultText"/>
        <w:spacing w:after="0"/>
        <w:rPr>
          <w:rStyle w:val="InitialStyle"/>
          <w:sz w:val="16"/>
          <w:szCs w:val="16"/>
        </w:rPr>
      </w:pPr>
      <w:r w:rsidRPr="00440214">
        <w:rPr>
          <w:rStyle w:val="InitialStyle"/>
          <w:sz w:val="16"/>
          <w:szCs w:val="16"/>
        </w:rPr>
        <w:t xml:space="preserve">County Clerk </w:t>
      </w:r>
      <w:r w:rsidR="00C742D8" w:rsidRPr="00440214">
        <w:rPr>
          <w:rStyle w:val="InitialStyle"/>
          <w:sz w:val="16"/>
          <w:szCs w:val="16"/>
        </w:rPr>
        <w:t>B. Evert</w:t>
      </w:r>
    </w:p>
    <w:p w14:paraId="218C3A1B" w14:textId="77777777" w:rsidR="004B4890" w:rsidRPr="00440214" w:rsidRDefault="001F1075" w:rsidP="005C61D7">
      <w:pPr>
        <w:pStyle w:val="DefaultText"/>
        <w:spacing w:after="0"/>
        <w:rPr>
          <w:rStyle w:val="InitialStyle"/>
          <w:sz w:val="16"/>
          <w:szCs w:val="16"/>
        </w:rPr>
      </w:pPr>
      <w:r>
        <w:rPr>
          <w:rStyle w:val="InitialStyle"/>
          <w:sz w:val="16"/>
          <w:szCs w:val="16"/>
        </w:rPr>
        <w:t>Administrator</w:t>
      </w:r>
      <w:r w:rsidR="003B07D7">
        <w:rPr>
          <w:rStyle w:val="InitialStyle"/>
          <w:sz w:val="16"/>
          <w:szCs w:val="16"/>
        </w:rPr>
        <w:t xml:space="preserve"> B. Miller</w:t>
      </w:r>
    </w:p>
    <w:p w14:paraId="1B9DF182" w14:textId="77777777" w:rsidR="004B4890" w:rsidRPr="00440214" w:rsidRDefault="004B4890" w:rsidP="005C61D7">
      <w:pPr>
        <w:pStyle w:val="DefaultText"/>
        <w:spacing w:after="0"/>
        <w:rPr>
          <w:rStyle w:val="InitialStyle"/>
          <w:sz w:val="16"/>
          <w:szCs w:val="16"/>
        </w:rPr>
      </w:pPr>
      <w:r w:rsidRPr="00440214">
        <w:rPr>
          <w:rStyle w:val="InitialStyle"/>
          <w:sz w:val="16"/>
          <w:szCs w:val="16"/>
        </w:rPr>
        <w:t>Corporation Counsel</w:t>
      </w:r>
      <w:r w:rsidR="00563343">
        <w:rPr>
          <w:rStyle w:val="InitialStyle"/>
          <w:sz w:val="16"/>
          <w:szCs w:val="16"/>
        </w:rPr>
        <w:t xml:space="preserve"> B. Desmond</w:t>
      </w:r>
    </w:p>
    <w:p w14:paraId="1546B796" w14:textId="637D6576" w:rsidR="004B4890" w:rsidRPr="00440214" w:rsidRDefault="004B4890" w:rsidP="005C61D7">
      <w:pPr>
        <w:pStyle w:val="DefaultText"/>
        <w:spacing w:after="0"/>
        <w:rPr>
          <w:rStyle w:val="InitialStyle"/>
          <w:sz w:val="16"/>
          <w:szCs w:val="16"/>
        </w:rPr>
      </w:pPr>
      <w:r w:rsidRPr="00440214">
        <w:rPr>
          <w:sz w:val="16"/>
          <w:szCs w:val="16"/>
        </w:rPr>
        <w:t xml:space="preserve">Personnel Committee:  </w:t>
      </w:r>
      <w:r w:rsidR="002A1590">
        <w:rPr>
          <w:rStyle w:val="InitialStyle"/>
          <w:sz w:val="16"/>
          <w:szCs w:val="16"/>
        </w:rPr>
        <w:t xml:space="preserve">C. Gruber/T. </w:t>
      </w:r>
      <w:r w:rsidR="004F7EF9">
        <w:rPr>
          <w:rStyle w:val="InitialStyle"/>
          <w:sz w:val="16"/>
          <w:szCs w:val="16"/>
        </w:rPr>
        <w:t>Spencer</w:t>
      </w:r>
      <w:r w:rsidR="002A1590">
        <w:rPr>
          <w:rStyle w:val="InitialStyle"/>
          <w:sz w:val="16"/>
          <w:szCs w:val="16"/>
        </w:rPr>
        <w:t>/</w:t>
      </w:r>
      <w:r w:rsidR="00926C34">
        <w:rPr>
          <w:rStyle w:val="InitialStyle"/>
          <w:sz w:val="16"/>
          <w:szCs w:val="16"/>
        </w:rPr>
        <w:t>P. Kinsman/</w:t>
      </w:r>
      <w:r w:rsidR="000A0FF2">
        <w:rPr>
          <w:rStyle w:val="InitialStyle"/>
          <w:sz w:val="16"/>
          <w:szCs w:val="16"/>
        </w:rPr>
        <w:t xml:space="preserve">R. Prosser/J. </w:t>
      </w:r>
      <w:proofErr w:type="spellStart"/>
      <w:r w:rsidR="000A0FF2">
        <w:rPr>
          <w:rStyle w:val="InitialStyle"/>
          <w:sz w:val="16"/>
          <w:szCs w:val="16"/>
        </w:rPr>
        <w:t>Roxen</w:t>
      </w:r>
      <w:proofErr w:type="spellEnd"/>
    </w:p>
    <w:p w14:paraId="54FDA12D" w14:textId="77777777" w:rsidR="004B4890" w:rsidRPr="00440214" w:rsidRDefault="004B4890" w:rsidP="004B4890">
      <w:pPr>
        <w:pStyle w:val="DefaultText"/>
        <w:rPr>
          <w:rStyle w:val="InitialStyle"/>
          <w:sz w:val="16"/>
          <w:szCs w:val="16"/>
        </w:rPr>
      </w:pPr>
      <w:r w:rsidRPr="00440214">
        <w:rPr>
          <w:rStyle w:val="InitialStyle"/>
          <w:sz w:val="16"/>
          <w:szCs w:val="16"/>
        </w:rPr>
        <w:t>Personnel Department, Accounting Department</w:t>
      </w:r>
    </w:p>
    <w:p w14:paraId="211D1138" w14:textId="106369FD" w:rsidR="004B4890" w:rsidRPr="00440214" w:rsidRDefault="004B4890" w:rsidP="005C61D7">
      <w:pPr>
        <w:pStyle w:val="DefaultText"/>
        <w:rPr>
          <w:rStyle w:val="InitialStyle"/>
          <w:sz w:val="16"/>
          <w:szCs w:val="16"/>
        </w:rPr>
      </w:pPr>
      <w:r w:rsidRPr="00440214">
        <w:rPr>
          <w:rStyle w:val="InitialStyle"/>
          <w:sz w:val="16"/>
          <w:szCs w:val="16"/>
        </w:rPr>
        <w:t>DATE NOTICE POSTED AND MAILED:</w:t>
      </w:r>
      <w:r w:rsidRPr="00440214">
        <w:rPr>
          <w:rStyle w:val="InitialStyle"/>
          <w:sz w:val="16"/>
          <w:szCs w:val="16"/>
        </w:rPr>
        <w:tab/>
      </w:r>
      <w:r w:rsidR="00753CC8" w:rsidRPr="00440214">
        <w:rPr>
          <w:rStyle w:val="InitialStyle"/>
          <w:sz w:val="16"/>
          <w:szCs w:val="16"/>
        </w:rPr>
        <w:fldChar w:fldCharType="begin"/>
      </w:r>
      <w:r w:rsidRPr="00440214">
        <w:rPr>
          <w:rStyle w:val="InitialStyle"/>
          <w:sz w:val="16"/>
          <w:szCs w:val="16"/>
        </w:rPr>
        <w:instrText>date \@ "MMMM d, yyyy" \* MERGEFORMAT</w:instrText>
      </w:r>
      <w:r w:rsidR="00753CC8" w:rsidRPr="00440214">
        <w:rPr>
          <w:rStyle w:val="InitialStyle"/>
          <w:sz w:val="16"/>
          <w:szCs w:val="16"/>
        </w:rPr>
        <w:fldChar w:fldCharType="separate"/>
      </w:r>
      <w:r w:rsidR="00F06572">
        <w:rPr>
          <w:rStyle w:val="InitialStyle"/>
          <w:noProof/>
          <w:sz w:val="16"/>
          <w:szCs w:val="16"/>
        </w:rPr>
        <w:t>September 28, 2022</w:t>
      </w:r>
      <w:r w:rsidR="00753CC8" w:rsidRPr="00440214">
        <w:rPr>
          <w:rStyle w:val="InitialStyle"/>
          <w:sz w:val="16"/>
          <w:szCs w:val="16"/>
        </w:rPr>
        <w:fldChar w:fldCharType="end"/>
      </w:r>
      <w:r w:rsidRPr="00440214">
        <w:rPr>
          <w:rStyle w:val="InitialStyle"/>
          <w:sz w:val="16"/>
          <w:szCs w:val="16"/>
        </w:rPr>
        <w:tab/>
      </w:r>
      <w:r w:rsidRPr="00440214">
        <w:rPr>
          <w:rStyle w:val="InitialStyle"/>
          <w:sz w:val="16"/>
          <w:szCs w:val="16"/>
        </w:rPr>
        <w:tab/>
      </w:r>
      <w:r w:rsidRPr="00440214">
        <w:rPr>
          <w:rStyle w:val="InitialStyle"/>
          <w:sz w:val="16"/>
          <w:szCs w:val="16"/>
        </w:rPr>
        <w:tab/>
      </w:r>
      <w:r w:rsidRPr="00440214">
        <w:rPr>
          <w:rStyle w:val="InitialStyle"/>
          <w:sz w:val="16"/>
          <w:szCs w:val="16"/>
        </w:rPr>
        <w:tab/>
      </w:r>
      <w:r w:rsidRPr="00440214">
        <w:rPr>
          <w:rStyle w:val="InitialStyle"/>
          <w:sz w:val="16"/>
          <w:szCs w:val="16"/>
        </w:rPr>
        <w:tab/>
      </w:r>
      <w:r w:rsidRPr="00440214">
        <w:rPr>
          <w:rStyle w:val="InitialStyle"/>
          <w:sz w:val="16"/>
          <w:szCs w:val="16"/>
        </w:rPr>
        <w:tab/>
      </w:r>
      <w:r w:rsidRPr="00440214">
        <w:rPr>
          <w:rStyle w:val="InitialStyle"/>
          <w:b/>
          <w:bCs/>
          <w:sz w:val="16"/>
          <w:szCs w:val="16"/>
        </w:rPr>
        <w:t xml:space="preserve"> </w:t>
      </w:r>
    </w:p>
    <w:p w14:paraId="732A4AF6" w14:textId="77777777" w:rsidR="004B4890" w:rsidRPr="00440214" w:rsidRDefault="004B4890" w:rsidP="00B67169">
      <w:pPr>
        <w:pStyle w:val="DefaultText"/>
        <w:ind w:left="3600" w:hanging="3600"/>
        <w:rPr>
          <w:rStyle w:val="InitialStyle"/>
          <w:sz w:val="16"/>
          <w:szCs w:val="16"/>
        </w:rPr>
      </w:pPr>
      <w:r w:rsidRPr="00440214">
        <w:rPr>
          <w:rStyle w:val="InitialStyle"/>
          <w:sz w:val="16"/>
          <w:szCs w:val="16"/>
        </w:rPr>
        <w:t>PREPARED BY:  Personnel Department</w:t>
      </w:r>
    </w:p>
    <w:p w14:paraId="388AB35B" w14:textId="77777777" w:rsidR="004B4890" w:rsidRPr="00440214" w:rsidRDefault="004B4890" w:rsidP="004B4890">
      <w:r w:rsidRPr="00440214">
        <w:rPr>
          <w:rStyle w:val="InitialStyle"/>
          <w:sz w:val="16"/>
          <w:szCs w:val="16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</w:t>
      </w:r>
      <w:r w:rsidRPr="00440214">
        <w:rPr>
          <w:rStyle w:val="InitialStyle"/>
          <w:b/>
          <w:bCs/>
          <w:sz w:val="16"/>
          <w:szCs w:val="16"/>
        </w:rPr>
        <w:t>.</w:t>
      </w:r>
      <w:r w:rsidRPr="00440214">
        <w:rPr>
          <w:rStyle w:val="InitialStyle"/>
          <w:b/>
          <w:bCs/>
          <w:sz w:val="16"/>
          <w:szCs w:val="16"/>
        </w:rPr>
        <w:tab/>
      </w:r>
    </w:p>
    <w:sectPr w:rsidR="004B4890" w:rsidRPr="00440214" w:rsidSect="00566BE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305"/>
    <w:multiLevelType w:val="multilevel"/>
    <w:tmpl w:val="B3A40F4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6A6AB3"/>
    <w:multiLevelType w:val="hybridMultilevel"/>
    <w:tmpl w:val="3E386BC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03F6"/>
    <w:multiLevelType w:val="hybridMultilevel"/>
    <w:tmpl w:val="3E386BC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01"/>
    <w:multiLevelType w:val="multilevel"/>
    <w:tmpl w:val="1AF0BAC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1A597A56"/>
    <w:multiLevelType w:val="singleLevel"/>
    <w:tmpl w:val="A336DC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D97E48"/>
    <w:multiLevelType w:val="singleLevel"/>
    <w:tmpl w:val="A336DC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EDF5F56"/>
    <w:multiLevelType w:val="hybridMultilevel"/>
    <w:tmpl w:val="654A43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0834331"/>
    <w:multiLevelType w:val="hybridMultilevel"/>
    <w:tmpl w:val="0712A12A"/>
    <w:lvl w:ilvl="0" w:tplc="04090011">
      <w:start w:val="1"/>
      <w:numFmt w:val="decimal"/>
      <w:lvlText w:val="%1)"/>
      <w:lvlJc w:val="left"/>
      <w:pPr>
        <w:ind w:left="986" w:hanging="360"/>
      </w:pPr>
    </w:lvl>
    <w:lvl w:ilvl="1" w:tplc="04090019">
      <w:start w:val="1"/>
      <w:numFmt w:val="lowerLetter"/>
      <w:lvlText w:val="%2."/>
      <w:lvlJc w:val="left"/>
      <w:pPr>
        <w:ind w:left="1706" w:hanging="360"/>
      </w:pPr>
    </w:lvl>
    <w:lvl w:ilvl="2" w:tplc="0409001B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53CD1C76"/>
    <w:multiLevelType w:val="multilevel"/>
    <w:tmpl w:val="2DE61E0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lowerLetter"/>
      <w:lvlText w:val="%5.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55846A26"/>
    <w:multiLevelType w:val="multilevel"/>
    <w:tmpl w:val="964EA9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337CD5"/>
    <w:multiLevelType w:val="multilevel"/>
    <w:tmpl w:val="A3F812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lowerLetter"/>
      <w:lvlText w:val="%5.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66E2296B"/>
    <w:multiLevelType w:val="multilevel"/>
    <w:tmpl w:val="56404FD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lowerLetter"/>
      <w:lvlText w:val="%5.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6AC54D00"/>
    <w:multiLevelType w:val="hybridMultilevel"/>
    <w:tmpl w:val="37C4A1B2"/>
    <w:lvl w:ilvl="0" w:tplc="0F98A0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65E9"/>
    <w:multiLevelType w:val="hybridMultilevel"/>
    <w:tmpl w:val="935CCB80"/>
    <w:lvl w:ilvl="0" w:tplc="04090011">
      <w:start w:val="1"/>
      <w:numFmt w:val="decimal"/>
      <w:lvlText w:val="%1)"/>
      <w:lvlJc w:val="left"/>
      <w:pPr>
        <w:ind w:left="986" w:hanging="360"/>
      </w:pPr>
    </w:lvl>
    <w:lvl w:ilvl="1" w:tplc="04090019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num w:numId="1" w16cid:durableId="598030031">
    <w:abstractNumId w:val="5"/>
  </w:num>
  <w:num w:numId="2" w16cid:durableId="631911375">
    <w:abstractNumId w:val="9"/>
  </w:num>
  <w:num w:numId="3" w16cid:durableId="1483040519">
    <w:abstractNumId w:val="3"/>
  </w:num>
  <w:num w:numId="4" w16cid:durableId="846293350">
    <w:abstractNumId w:val="10"/>
  </w:num>
  <w:num w:numId="5" w16cid:durableId="1900633611">
    <w:abstractNumId w:val="11"/>
  </w:num>
  <w:num w:numId="6" w16cid:durableId="1561749252">
    <w:abstractNumId w:val="8"/>
  </w:num>
  <w:num w:numId="7" w16cid:durableId="83769814">
    <w:abstractNumId w:val="0"/>
  </w:num>
  <w:num w:numId="8" w16cid:durableId="1142424828">
    <w:abstractNumId w:val="4"/>
  </w:num>
  <w:num w:numId="9" w16cid:durableId="7801721">
    <w:abstractNumId w:val="1"/>
  </w:num>
  <w:num w:numId="10" w16cid:durableId="1494561411">
    <w:abstractNumId w:val="12"/>
  </w:num>
  <w:num w:numId="11" w16cid:durableId="2139569106">
    <w:abstractNumId w:val="2"/>
  </w:num>
  <w:num w:numId="12" w16cid:durableId="337121939">
    <w:abstractNumId w:val="6"/>
  </w:num>
  <w:num w:numId="13" w16cid:durableId="442112155">
    <w:abstractNumId w:val="7"/>
  </w:num>
  <w:num w:numId="14" w16cid:durableId="1876044707">
    <w:abstractNumId w:val="13"/>
  </w:num>
  <w:num w:numId="15" w16cid:durableId="1795126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90"/>
    <w:rsid w:val="000029C6"/>
    <w:rsid w:val="00005180"/>
    <w:rsid w:val="00006EB9"/>
    <w:rsid w:val="00007582"/>
    <w:rsid w:val="00007F6A"/>
    <w:rsid w:val="00011174"/>
    <w:rsid w:val="00011974"/>
    <w:rsid w:val="000126D2"/>
    <w:rsid w:val="00016215"/>
    <w:rsid w:val="00021638"/>
    <w:rsid w:val="00021685"/>
    <w:rsid w:val="00023001"/>
    <w:rsid w:val="000233AE"/>
    <w:rsid w:val="0002474A"/>
    <w:rsid w:val="00025AC5"/>
    <w:rsid w:val="00026CC4"/>
    <w:rsid w:val="00027259"/>
    <w:rsid w:val="00027E07"/>
    <w:rsid w:val="00031A86"/>
    <w:rsid w:val="00033A0A"/>
    <w:rsid w:val="00033E8B"/>
    <w:rsid w:val="0003459D"/>
    <w:rsid w:val="00034E7D"/>
    <w:rsid w:val="000364ED"/>
    <w:rsid w:val="000368F6"/>
    <w:rsid w:val="00037897"/>
    <w:rsid w:val="00040E8F"/>
    <w:rsid w:val="000410E3"/>
    <w:rsid w:val="00043DC5"/>
    <w:rsid w:val="00047592"/>
    <w:rsid w:val="00047B06"/>
    <w:rsid w:val="0005013F"/>
    <w:rsid w:val="000504E9"/>
    <w:rsid w:val="0005112B"/>
    <w:rsid w:val="00051519"/>
    <w:rsid w:val="00051FA8"/>
    <w:rsid w:val="00052E60"/>
    <w:rsid w:val="00053716"/>
    <w:rsid w:val="000538FD"/>
    <w:rsid w:val="00053ACB"/>
    <w:rsid w:val="000546D8"/>
    <w:rsid w:val="00055C13"/>
    <w:rsid w:val="000560BD"/>
    <w:rsid w:val="00056827"/>
    <w:rsid w:val="000568DD"/>
    <w:rsid w:val="00056BF9"/>
    <w:rsid w:val="0006369B"/>
    <w:rsid w:val="0006600D"/>
    <w:rsid w:val="000714EA"/>
    <w:rsid w:val="00073BFD"/>
    <w:rsid w:val="0007545B"/>
    <w:rsid w:val="000759B0"/>
    <w:rsid w:val="00077503"/>
    <w:rsid w:val="000824AF"/>
    <w:rsid w:val="00082FDA"/>
    <w:rsid w:val="000844EE"/>
    <w:rsid w:val="000846E7"/>
    <w:rsid w:val="00084DE7"/>
    <w:rsid w:val="00087DE2"/>
    <w:rsid w:val="0009014C"/>
    <w:rsid w:val="00090E55"/>
    <w:rsid w:val="000936F2"/>
    <w:rsid w:val="00093AC8"/>
    <w:rsid w:val="00094CFE"/>
    <w:rsid w:val="0009663E"/>
    <w:rsid w:val="000976F0"/>
    <w:rsid w:val="000A0FF2"/>
    <w:rsid w:val="000A1E25"/>
    <w:rsid w:val="000A1FF5"/>
    <w:rsid w:val="000A40B4"/>
    <w:rsid w:val="000A57D2"/>
    <w:rsid w:val="000A63F6"/>
    <w:rsid w:val="000A74FF"/>
    <w:rsid w:val="000A7DB3"/>
    <w:rsid w:val="000B0D69"/>
    <w:rsid w:val="000B1C7C"/>
    <w:rsid w:val="000B2083"/>
    <w:rsid w:val="000B3A73"/>
    <w:rsid w:val="000B3C1D"/>
    <w:rsid w:val="000B5097"/>
    <w:rsid w:val="000B6763"/>
    <w:rsid w:val="000C0061"/>
    <w:rsid w:val="000C151C"/>
    <w:rsid w:val="000C363D"/>
    <w:rsid w:val="000C3AB1"/>
    <w:rsid w:val="000C3E33"/>
    <w:rsid w:val="000C45EF"/>
    <w:rsid w:val="000C523D"/>
    <w:rsid w:val="000C5E14"/>
    <w:rsid w:val="000C6CA2"/>
    <w:rsid w:val="000C739C"/>
    <w:rsid w:val="000C7CD3"/>
    <w:rsid w:val="000D1B32"/>
    <w:rsid w:val="000D1CC2"/>
    <w:rsid w:val="000D34DE"/>
    <w:rsid w:val="000D53E0"/>
    <w:rsid w:val="000D5EA7"/>
    <w:rsid w:val="000D64D7"/>
    <w:rsid w:val="000D70D9"/>
    <w:rsid w:val="000E086E"/>
    <w:rsid w:val="000E17FD"/>
    <w:rsid w:val="000E2F11"/>
    <w:rsid w:val="000E32F2"/>
    <w:rsid w:val="000E4426"/>
    <w:rsid w:val="000E5C60"/>
    <w:rsid w:val="000E678C"/>
    <w:rsid w:val="000E6AC7"/>
    <w:rsid w:val="000E6FFF"/>
    <w:rsid w:val="000F056B"/>
    <w:rsid w:val="000F1119"/>
    <w:rsid w:val="000F1500"/>
    <w:rsid w:val="000F15A0"/>
    <w:rsid w:val="000F3B66"/>
    <w:rsid w:val="000F4D64"/>
    <w:rsid w:val="00101611"/>
    <w:rsid w:val="001019E0"/>
    <w:rsid w:val="0010567E"/>
    <w:rsid w:val="001059CB"/>
    <w:rsid w:val="0010616D"/>
    <w:rsid w:val="00106874"/>
    <w:rsid w:val="00106F84"/>
    <w:rsid w:val="001070C8"/>
    <w:rsid w:val="001075EC"/>
    <w:rsid w:val="0011055E"/>
    <w:rsid w:val="00110C1A"/>
    <w:rsid w:val="00111DE0"/>
    <w:rsid w:val="00114F82"/>
    <w:rsid w:val="0011565A"/>
    <w:rsid w:val="00115F1A"/>
    <w:rsid w:val="00115F4A"/>
    <w:rsid w:val="001164C3"/>
    <w:rsid w:val="001214B7"/>
    <w:rsid w:val="00121A19"/>
    <w:rsid w:val="00122FA2"/>
    <w:rsid w:val="00123139"/>
    <w:rsid w:val="001252AE"/>
    <w:rsid w:val="00125EDA"/>
    <w:rsid w:val="00126F09"/>
    <w:rsid w:val="00127DC5"/>
    <w:rsid w:val="00130304"/>
    <w:rsid w:val="00133A66"/>
    <w:rsid w:val="00133F03"/>
    <w:rsid w:val="0013686C"/>
    <w:rsid w:val="00136A1F"/>
    <w:rsid w:val="00141124"/>
    <w:rsid w:val="001441C2"/>
    <w:rsid w:val="001448B6"/>
    <w:rsid w:val="00146C1C"/>
    <w:rsid w:val="00146D32"/>
    <w:rsid w:val="001509AE"/>
    <w:rsid w:val="001529A4"/>
    <w:rsid w:val="00152F23"/>
    <w:rsid w:val="00154061"/>
    <w:rsid w:val="00154420"/>
    <w:rsid w:val="00154E5A"/>
    <w:rsid w:val="00154EB3"/>
    <w:rsid w:val="00156364"/>
    <w:rsid w:val="001578CD"/>
    <w:rsid w:val="00157E0D"/>
    <w:rsid w:val="00160ABD"/>
    <w:rsid w:val="00162E83"/>
    <w:rsid w:val="00164668"/>
    <w:rsid w:val="001657CF"/>
    <w:rsid w:val="001659DE"/>
    <w:rsid w:val="00166C17"/>
    <w:rsid w:val="0016717F"/>
    <w:rsid w:val="001672AF"/>
    <w:rsid w:val="00167D53"/>
    <w:rsid w:val="001703A4"/>
    <w:rsid w:val="00172F35"/>
    <w:rsid w:val="00173E3D"/>
    <w:rsid w:val="00177908"/>
    <w:rsid w:val="00177AC6"/>
    <w:rsid w:val="00181125"/>
    <w:rsid w:val="00182D7B"/>
    <w:rsid w:val="00182FE1"/>
    <w:rsid w:val="00183C06"/>
    <w:rsid w:val="00183C9F"/>
    <w:rsid w:val="00184C7F"/>
    <w:rsid w:val="001858FA"/>
    <w:rsid w:val="00185EA7"/>
    <w:rsid w:val="001915DD"/>
    <w:rsid w:val="0019171C"/>
    <w:rsid w:val="001918D1"/>
    <w:rsid w:val="001919CE"/>
    <w:rsid w:val="00191BA2"/>
    <w:rsid w:val="00193486"/>
    <w:rsid w:val="00193AA9"/>
    <w:rsid w:val="001959A9"/>
    <w:rsid w:val="00196FA9"/>
    <w:rsid w:val="001A1523"/>
    <w:rsid w:val="001A259C"/>
    <w:rsid w:val="001A2CAC"/>
    <w:rsid w:val="001A41B0"/>
    <w:rsid w:val="001B044E"/>
    <w:rsid w:val="001B1D57"/>
    <w:rsid w:val="001B1E3A"/>
    <w:rsid w:val="001B1F7B"/>
    <w:rsid w:val="001B3DB5"/>
    <w:rsid w:val="001B41DB"/>
    <w:rsid w:val="001B451B"/>
    <w:rsid w:val="001B4F83"/>
    <w:rsid w:val="001B5819"/>
    <w:rsid w:val="001B6E45"/>
    <w:rsid w:val="001B72D1"/>
    <w:rsid w:val="001B73C3"/>
    <w:rsid w:val="001C0483"/>
    <w:rsid w:val="001C29B7"/>
    <w:rsid w:val="001C3581"/>
    <w:rsid w:val="001C6CAC"/>
    <w:rsid w:val="001C749C"/>
    <w:rsid w:val="001D0E5E"/>
    <w:rsid w:val="001D26FB"/>
    <w:rsid w:val="001D312C"/>
    <w:rsid w:val="001D4BF5"/>
    <w:rsid w:val="001D5B0B"/>
    <w:rsid w:val="001D611A"/>
    <w:rsid w:val="001D6606"/>
    <w:rsid w:val="001E07C6"/>
    <w:rsid w:val="001E451C"/>
    <w:rsid w:val="001E4778"/>
    <w:rsid w:val="001E5346"/>
    <w:rsid w:val="001E64BB"/>
    <w:rsid w:val="001F0DB0"/>
    <w:rsid w:val="001F1075"/>
    <w:rsid w:val="001F1F3B"/>
    <w:rsid w:val="001F2734"/>
    <w:rsid w:val="001F64FF"/>
    <w:rsid w:val="001F7052"/>
    <w:rsid w:val="002002EA"/>
    <w:rsid w:val="0020113E"/>
    <w:rsid w:val="0020167E"/>
    <w:rsid w:val="00201DE4"/>
    <w:rsid w:val="00202835"/>
    <w:rsid w:val="00203575"/>
    <w:rsid w:val="00205B6F"/>
    <w:rsid w:val="00206C71"/>
    <w:rsid w:val="00206DDD"/>
    <w:rsid w:val="00207365"/>
    <w:rsid w:val="0020736B"/>
    <w:rsid w:val="00207D48"/>
    <w:rsid w:val="00207D7B"/>
    <w:rsid w:val="002104CE"/>
    <w:rsid w:val="0021266F"/>
    <w:rsid w:val="002130F2"/>
    <w:rsid w:val="0021643E"/>
    <w:rsid w:val="00220A78"/>
    <w:rsid w:val="00221583"/>
    <w:rsid w:val="00221C86"/>
    <w:rsid w:val="00221D82"/>
    <w:rsid w:val="00222F7B"/>
    <w:rsid w:val="0022716E"/>
    <w:rsid w:val="002271D6"/>
    <w:rsid w:val="002279A1"/>
    <w:rsid w:val="00231AB5"/>
    <w:rsid w:val="0023469E"/>
    <w:rsid w:val="00234C06"/>
    <w:rsid w:val="002357C9"/>
    <w:rsid w:val="00236896"/>
    <w:rsid w:val="00240E3E"/>
    <w:rsid w:val="00241030"/>
    <w:rsid w:val="00242B6E"/>
    <w:rsid w:val="00245D8E"/>
    <w:rsid w:val="00250449"/>
    <w:rsid w:val="00251A98"/>
    <w:rsid w:val="00253621"/>
    <w:rsid w:val="0025699B"/>
    <w:rsid w:val="00257CAB"/>
    <w:rsid w:val="00257D4F"/>
    <w:rsid w:val="002610AE"/>
    <w:rsid w:val="00263D3E"/>
    <w:rsid w:val="00264588"/>
    <w:rsid w:val="00264C23"/>
    <w:rsid w:val="00267E5B"/>
    <w:rsid w:val="00271095"/>
    <w:rsid w:val="00273256"/>
    <w:rsid w:val="0027405A"/>
    <w:rsid w:val="00274458"/>
    <w:rsid w:val="00275472"/>
    <w:rsid w:val="00275B20"/>
    <w:rsid w:val="00276A83"/>
    <w:rsid w:val="00280501"/>
    <w:rsid w:val="00280CFA"/>
    <w:rsid w:val="00281075"/>
    <w:rsid w:val="00281BF6"/>
    <w:rsid w:val="00281E97"/>
    <w:rsid w:val="0028309C"/>
    <w:rsid w:val="00283DD5"/>
    <w:rsid w:val="002850F4"/>
    <w:rsid w:val="00285354"/>
    <w:rsid w:val="0028689D"/>
    <w:rsid w:val="00286AF4"/>
    <w:rsid w:val="00287396"/>
    <w:rsid w:val="0028784B"/>
    <w:rsid w:val="0029283A"/>
    <w:rsid w:val="00293D8C"/>
    <w:rsid w:val="00293E96"/>
    <w:rsid w:val="00294141"/>
    <w:rsid w:val="00295E75"/>
    <w:rsid w:val="002965F0"/>
    <w:rsid w:val="002972C8"/>
    <w:rsid w:val="002972DF"/>
    <w:rsid w:val="002A01E3"/>
    <w:rsid w:val="002A1297"/>
    <w:rsid w:val="002A1590"/>
    <w:rsid w:val="002A2202"/>
    <w:rsid w:val="002A4DFE"/>
    <w:rsid w:val="002A5528"/>
    <w:rsid w:val="002A5DC8"/>
    <w:rsid w:val="002A5E0D"/>
    <w:rsid w:val="002B0173"/>
    <w:rsid w:val="002B04D2"/>
    <w:rsid w:val="002B13B9"/>
    <w:rsid w:val="002B1600"/>
    <w:rsid w:val="002B31ED"/>
    <w:rsid w:val="002B409C"/>
    <w:rsid w:val="002B5B0B"/>
    <w:rsid w:val="002C07E9"/>
    <w:rsid w:val="002C1242"/>
    <w:rsid w:val="002C1D53"/>
    <w:rsid w:val="002C2CB2"/>
    <w:rsid w:val="002C3A5E"/>
    <w:rsid w:val="002C5529"/>
    <w:rsid w:val="002C577C"/>
    <w:rsid w:val="002C5A15"/>
    <w:rsid w:val="002C5FE1"/>
    <w:rsid w:val="002D1AB2"/>
    <w:rsid w:val="002D429D"/>
    <w:rsid w:val="002D51D3"/>
    <w:rsid w:val="002D56A8"/>
    <w:rsid w:val="002D56E2"/>
    <w:rsid w:val="002D6ACF"/>
    <w:rsid w:val="002D7395"/>
    <w:rsid w:val="002D7AAF"/>
    <w:rsid w:val="002D7CD4"/>
    <w:rsid w:val="002E1F0B"/>
    <w:rsid w:val="002E4CF8"/>
    <w:rsid w:val="002E52C7"/>
    <w:rsid w:val="002E7509"/>
    <w:rsid w:val="002E7B71"/>
    <w:rsid w:val="002F0A7C"/>
    <w:rsid w:val="002F3661"/>
    <w:rsid w:val="002F4C48"/>
    <w:rsid w:val="00300EC1"/>
    <w:rsid w:val="003021D5"/>
    <w:rsid w:val="00303748"/>
    <w:rsid w:val="00304645"/>
    <w:rsid w:val="00307951"/>
    <w:rsid w:val="00310D98"/>
    <w:rsid w:val="00311294"/>
    <w:rsid w:val="00311458"/>
    <w:rsid w:val="00313B34"/>
    <w:rsid w:val="00315FFF"/>
    <w:rsid w:val="00316074"/>
    <w:rsid w:val="0031633E"/>
    <w:rsid w:val="0031680C"/>
    <w:rsid w:val="003226BF"/>
    <w:rsid w:val="00327728"/>
    <w:rsid w:val="00330DF5"/>
    <w:rsid w:val="00330FFE"/>
    <w:rsid w:val="00332B52"/>
    <w:rsid w:val="00332F52"/>
    <w:rsid w:val="003348D7"/>
    <w:rsid w:val="003406EF"/>
    <w:rsid w:val="00341EA3"/>
    <w:rsid w:val="003436E1"/>
    <w:rsid w:val="00344220"/>
    <w:rsid w:val="00344C34"/>
    <w:rsid w:val="00345585"/>
    <w:rsid w:val="00346285"/>
    <w:rsid w:val="00347462"/>
    <w:rsid w:val="00347D63"/>
    <w:rsid w:val="00347EA9"/>
    <w:rsid w:val="00350EEE"/>
    <w:rsid w:val="00351277"/>
    <w:rsid w:val="00351679"/>
    <w:rsid w:val="003521E0"/>
    <w:rsid w:val="00352E6C"/>
    <w:rsid w:val="00353E48"/>
    <w:rsid w:val="00360694"/>
    <w:rsid w:val="00364060"/>
    <w:rsid w:val="00366AB1"/>
    <w:rsid w:val="00366F2E"/>
    <w:rsid w:val="003679AE"/>
    <w:rsid w:val="00370180"/>
    <w:rsid w:val="00370688"/>
    <w:rsid w:val="0037085D"/>
    <w:rsid w:val="00370934"/>
    <w:rsid w:val="00371654"/>
    <w:rsid w:val="00371767"/>
    <w:rsid w:val="00373675"/>
    <w:rsid w:val="00373CAC"/>
    <w:rsid w:val="00375154"/>
    <w:rsid w:val="003815AC"/>
    <w:rsid w:val="003818C8"/>
    <w:rsid w:val="00382684"/>
    <w:rsid w:val="00384D63"/>
    <w:rsid w:val="00391266"/>
    <w:rsid w:val="00391A75"/>
    <w:rsid w:val="003936FD"/>
    <w:rsid w:val="00395B53"/>
    <w:rsid w:val="00396032"/>
    <w:rsid w:val="00396A07"/>
    <w:rsid w:val="003A245B"/>
    <w:rsid w:val="003A32A8"/>
    <w:rsid w:val="003A34DE"/>
    <w:rsid w:val="003A3813"/>
    <w:rsid w:val="003A605F"/>
    <w:rsid w:val="003A669F"/>
    <w:rsid w:val="003A707D"/>
    <w:rsid w:val="003B06BC"/>
    <w:rsid w:val="003B07D7"/>
    <w:rsid w:val="003B2141"/>
    <w:rsid w:val="003B2DB4"/>
    <w:rsid w:val="003B7D85"/>
    <w:rsid w:val="003C1B4F"/>
    <w:rsid w:val="003C54F1"/>
    <w:rsid w:val="003D1FA6"/>
    <w:rsid w:val="003D5EF9"/>
    <w:rsid w:val="003D5F47"/>
    <w:rsid w:val="003D7BE9"/>
    <w:rsid w:val="003E00A0"/>
    <w:rsid w:val="003E0D0B"/>
    <w:rsid w:val="003E10FA"/>
    <w:rsid w:val="003E12D7"/>
    <w:rsid w:val="003E147E"/>
    <w:rsid w:val="003E1DC4"/>
    <w:rsid w:val="003E64FE"/>
    <w:rsid w:val="003E7D3D"/>
    <w:rsid w:val="003F0327"/>
    <w:rsid w:val="003F0554"/>
    <w:rsid w:val="003F08ED"/>
    <w:rsid w:val="003F1802"/>
    <w:rsid w:val="003F33B4"/>
    <w:rsid w:val="003F3E47"/>
    <w:rsid w:val="003F43B7"/>
    <w:rsid w:val="003F62C0"/>
    <w:rsid w:val="00401A49"/>
    <w:rsid w:val="00402248"/>
    <w:rsid w:val="0040470D"/>
    <w:rsid w:val="00405792"/>
    <w:rsid w:val="004075D7"/>
    <w:rsid w:val="00407B3F"/>
    <w:rsid w:val="00407CEB"/>
    <w:rsid w:val="00410605"/>
    <w:rsid w:val="00411B5E"/>
    <w:rsid w:val="00412617"/>
    <w:rsid w:val="00412C82"/>
    <w:rsid w:val="0041449B"/>
    <w:rsid w:val="004154D3"/>
    <w:rsid w:val="00416373"/>
    <w:rsid w:val="00416F35"/>
    <w:rsid w:val="00417563"/>
    <w:rsid w:val="004176E3"/>
    <w:rsid w:val="00417B2E"/>
    <w:rsid w:val="004202BC"/>
    <w:rsid w:val="00423004"/>
    <w:rsid w:val="00423457"/>
    <w:rsid w:val="0042351D"/>
    <w:rsid w:val="004246AE"/>
    <w:rsid w:val="00424ED8"/>
    <w:rsid w:val="00427E7D"/>
    <w:rsid w:val="00430BCB"/>
    <w:rsid w:val="00431579"/>
    <w:rsid w:val="004333D3"/>
    <w:rsid w:val="004341F6"/>
    <w:rsid w:val="00440214"/>
    <w:rsid w:val="00441F15"/>
    <w:rsid w:val="0044420F"/>
    <w:rsid w:val="004457A6"/>
    <w:rsid w:val="0044698A"/>
    <w:rsid w:val="00446C83"/>
    <w:rsid w:val="00451967"/>
    <w:rsid w:val="00451A59"/>
    <w:rsid w:val="0045395B"/>
    <w:rsid w:val="00453D6A"/>
    <w:rsid w:val="004541A7"/>
    <w:rsid w:val="004544C2"/>
    <w:rsid w:val="00454965"/>
    <w:rsid w:val="0045522C"/>
    <w:rsid w:val="00455CE5"/>
    <w:rsid w:val="00455EA8"/>
    <w:rsid w:val="00457266"/>
    <w:rsid w:val="00461453"/>
    <w:rsid w:val="00461552"/>
    <w:rsid w:val="004623C2"/>
    <w:rsid w:val="0046369D"/>
    <w:rsid w:val="00463765"/>
    <w:rsid w:val="004671BD"/>
    <w:rsid w:val="00467314"/>
    <w:rsid w:val="00470159"/>
    <w:rsid w:val="0047279D"/>
    <w:rsid w:val="00472BCF"/>
    <w:rsid w:val="0047421E"/>
    <w:rsid w:val="00474BFB"/>
    <w:rsid w:val="00475849"/>
    <w:rsid w:val="004777DC"/>
    <w:rsid w:val="00480401"/>
    <w:rsid w:val="00481886"/>
    <w:rsid w:val="00487028"/>
    <w:rsid w:val="0049068D"/>
    <w:rsid w:val="004910C5"/>
    <w:rsid w:val="00491447"/>
    <w:rsid w:val="00491B2E"/>
    <w:rsid w:val="00492016"/>
    <w:rsid w:val="00493C51"/>
    <w:rsid w:val="0049454E"/>
    <w:rsid w:val="0049697F"/>
    <w:rsid w:val="0049712A"/>
    <w:rsid w:val="004971F0"/>
    <w:rsid w:val="004A0625"/>
    <w:rsid w:val="004A1248"/>
    <w:rsid w:val="004A1DCB"/>
    <w:rsid w:val="004A1EE3"/>
    <w:rsid w:val="004A1FD4"/>
    <w:rsid w:val="004A2553"/>
    <w:rsid w:val="004A2597"/>
    <w:rsid w:val="004A28E6"/>
    <w:rsid w:val="004A54D0"/>
    <w:rsid w:val="004A60F4"/>
    <w:rsid w:val="004A6C3B"/>
    <w:rsid w:val="004A6CED"/>
    <w:rsid w:val="004A76EE"/>
    <w:rsid w:val="004B1FB6"/>
    <w:rsid w:val="004B4890"/>
    <w:rsid w:val="004B6055"/>
    <w:rsid w:val="004B6817"/>
    <w:rsid w:val="004B7A94"/>
    <w:rsid w:val="004B7EC8"/>
    <w:rsid w:val="004C0753"/>
    <w:rsid w:val="004C0D55"/>
    <w:rsid w:val="004C1F53"/>
    <w:rsid w:val="004C2639"/>
    <w:rsid w:val="004C4A7E"/>
    <w:rsid w:val="004C686C"/>
    <w:rsid w:val="004C6F20"/>
    <w:rsid w:val="004D14BF"/>
    <w:rsid w:val="004D37DF"/>
    <w:rsid w:val="004D4BA5"/>
    <w:rsid w:val="004D783C"/>
    <w:rsid w:val="004D7E0C"/>
    <w:rsid w:val="004E20DB"/>
    <w:rsid w:val="004E3F04"/>
    <w:rsid w:val="004E4ED3"/>
    <w:rsid w:val="004E6647"/>
    <w:rsid w:val="004E707F"/>
    <w:rsid w:val="004E79CA"/>
    <w:rsid w:val="004E7C90"/>
    <w:rsid w:val="004F0207"/>
    <w:rsid w:val="004F06AF"/>
    <w:rsid w:val="004F1726"/>
    <w:rsid w:val="004F1D72"/>
    <w:rsid w:val="004F7654"/>
    <w:rsid w:val="004F7CA4"/>
    <w:rsid w:val="004F7EF9"/>
    <w:rsid w:val="005019F2"/>
    <w:rsid w:val="0050454D"/>
    <w:rsid w:val="005045FE"/>
    <w:rsid w:val="00506396"/>
    <w:rsid w:val="00506DF7"/>
    <w:rsid w:val="00507108"/>
    <w:rsid w:val="0051028F"/>
    <w:rsid w:val="005144EE"/>
    <w:rsid w:val="00514BAF"/>
    <w:rsid w:val="00514DD2"/>
    <w:rsid w:val="0051521D"/>
    <w:rsid w:val="0051642C"/>
    <w:rsid w:val="00517167"/>
    <w:rsid w:val="005177DE"/>
    <w:rsid w:val="0052497D"/>
    <w:rsid w:val="00527E32"/>
    <w:rsid w:val="00530750"/>
    <w:rsid w:val="00530A22"/>
    <w:rsid w:val="005319EB"/>
    <w:rsid w:val="005347C5"/>
    <w:rsid w:val="00535C3E"/>
    <w:rsid w:val="00537126"/>
    <w:rsid w:val="0053799B"/>
    <w:rsid w:val="00543375"/>
    <w:rsid w:val="00543640"/>
    <w:rsid w:val="00544630"/>
    <w:rsid w:val="0054560F"/>
    <w:rsid w:val="005463F2"/>
    <w:rsid w:val="00547978"/>
    <w:rsid w:val="005509A6"/>
    <w:rsid w:val="00550C60"/>
    <w:rsid w:val="0055171F"/>
    <w:rsid w:val="00552B26"/>
    <w:rsid w:val="005532BF"/>
    <w:rsid w:val="00554696"/>
    <w:rsid w:val="00555201"/>
    <w:rsid w:val="0055522D"/>
    <w:rsid w:val="00556C66"/>
    <w:rsid w:val="005573CB"/>
    <w:rsid w:val="005610F2"/>
    <w:rsid w:val="005625A5"/>
    <w:rsid w:val="00563343"/>
    <w:rsid w:val="00564053"/>
    <w:rsid w:val="005643F6"/>
    <w:rsid w:val="005647FC"/>
    <w:rsid w:val="0056505B"/>
    <w:rsid w:val="0056582B"/>
    <w:rsid w:val="00566BE4"/>
    <w:rsid w:val="00567000"/>
    <w:rsid w:val="005746C9"/>
    <w:rsid w:val="00574F94"/>
    <w:rsid w:val="005757B4"/>
    <w:rsid w:val="00576FCA"/>
    <w:rsid w:val="005772D8"/>
    <w:rsid w:val="005802B0"/>
    <w:rsid w:val="005807C8"/>
    <w:rsid w:val="005811AA"/>
    <w:rsid w:val="00581F47"/>
    <w:rsid w:val="00583C0B"/>
    <w:rsid w:val="005909C1"/>
    <w:rsid w:val="00592203"/>
    <w:rsid w:val="0059241A"/>
    <w:rsid w:val="00594E88"/>
    <w:rsid w:val="00595611"/>
    <w:rsid w:val="00597BB1"/>
    <w:rsid w:val="00597FC0"/>
    <w:rsid w:val="005A25FE"/>
    <w:rsid w:val="005A2F8C"/>
    <w:rsid w:val="005A4225"/>
    <w:rsid w:val="005A4EA9"/>
    <w:rsid w:val="005B014D"/>
    <w:rsid w:val="005B1A4F"/>
    <w:rsid w:val="005B23AA"/>
    <w:rsid w:val="005B3B66"/>
    <w:rsid w:val="005B3E42"/>
    <w:rsid w:val="005B6BCC"/>
    <w:rsid w:val="005C26FF"/>
    <w:rsid w:val="005C292C"/>
    <w:rsid w:val="005C41B6"/>
    <w:rsid w:val="005C4A64"/>
    <w:rsid w:val="005C5C98"/>
    <w:rsid w:val="005C615C"/>
    <w:rsid w:val="005C61D7"/>
    <w:rsid w:val="005C7C6E"/>
    <w:rsid w:val="005D025D"/>
    <w:rsid w:val="005D0EB6"/>
    <w:rsid w:val="005D3694"/>
    <w:rsid w:val="005D37FA"/>
    <w:rsid w:val="005D3B13"/>
    <w:rsid w:val="005D4042"/>
    <w:rsid w:val="005D56AE"/>
    <w:rsid w:val="005D67FC"/>
    <w:rsid w:val="005D6D0B"/>
    <w:rsid w:val="005E0D8A"/>
    <w:rsid w:val="005E11B0"/>
    <w:rsid w:val="005E1F73"/>
    <w:rsid w:val="005E4B35"/>
    <w:rsid w:val="005E5F41"/>
    <w:rsid w:val="005E642C"/>
    <w:rsid w:val="005E6639"/>
    <w:rsid w:val="005E6E3A"/>
    <w:rsid w:val="005E70A7"/>
    <w:rsid w:val="005F03CB"/>
    <w:rsid w:val="005F1EDE"/>
    <w:rsid w:val="005F2651"/>
    <w:rsid w:val="005F4E8E"/>
    <w:rsid w:val="00600DA3"/>
    <w:rsid w:val="00603217"/>
    <w:rsid w:val="00604537"/>
    <w:rsid w:val="006052CB"/>
    <w:rsid w:val="00605D1B"/>
    <w:rsid w:val="006075C2"/>
    <w:rsid w:val="0061056C"/>
    <w:rsid w:val="00610718"/>
    <w:rsid w:val="00611F72"/>
    <w:rsid w:val="0061367F"/>
    <w:rsid w:val="006138DE"/>
    <w:rsid w:val="00621370"/>
    <w:rsid w:val="00622636"/>
    <w:rsid w:val="00623607"/>
    <w:rsid w:val="00623ADF"/>
    <w:rsid w:val="006253E4"/>
    <w:rsid w:val="00625476"/>
    <w:rsid w:val="00625AE3"/>
    <w:rsid w:val="0063067D"/>
    <w:rsid w:val="0063113F"/>
    <w:rsid w:val="00633041"/>
    <w:rsid w:val="00636E6C"/>
    <w:rsid w:val="0063705F"/>
    <w:rsid w:val="00637747"/>
    <w:rsid w:val="006379CB"/>
    <w:rsid w:val="00640DBB"/>
    <w:rsid w:val="006411E1"/>
    <w:rsid w:val="006411F5"/>
    <w:rsid w:val="00642838"/>
    <w:rsid w:val="006429D1"/>
    <w:rsid w:val="00643C02"/>
    <w:rsid w:val="00643CD3"/>
    <w:rsid w:val="00644274"/>
    <w:rsid w:val="00647B4E"/>
    <w:rsid w:val="00650FAB"/>
    <w:rsid w:val="00653826"/>
    <w:rsid w:val="00660097"/>
    <w:rsid w:val="00661ADE"/>
    <w:rsid w:val="006630E8"/>
    <w:rsid w:val="00663BAF"/>
    <w:rsid w:val="00665783"/>
    <w:rsid w:val="006663B9"/>
    <w:rsid w:val="0066648C"/>
    <w:rsid w:val="0066755D"/>
    <w:rsid w:val="0067193A"/>
    <w:rsid w:val="00673BEF"/>
    <w:rsid w:val="00674B4E"/>
    <w:rsid w:val="00674EFE"/>
    <w:rsid w:val="0067725A"/>
    <w:rsid w:val="00677D42"/>
    <w:rsid w:val="00680518"/>
    <w:rsid w:val="00681812"/>
    <w:rsid w:val="0068242B"/>
    <w:rsid w:val="00684207"/>
    <w:rsid w:val="0068528A"/>
    <w:rsid w:val="00685667"/>
    <w:rsid w:val="00685C25"/>
    <w:rsid w:val="00686A12"/>
    <w:rsid w:val="00687BCA"/>
    <w:rsid w:val="00687C88"/>
    <w:rsid w:val="00690575"/>
    <w:rsid w:val="0069097F"/>
    <w:rsid w:val="006913ED"/>
    <w:rsid w:val="0069695C"/>
    <w:rsid w:val="00697CF2"/>
    <w:rsid w:val="006A453D"/>
    <w:rsid w:val="006A7804"/>
    <w:rsid w:val="006B0B41"/>
    <w:rsid w:val="006B116E"/>
    <w:rsid w:val="006B1CBA"/>
    <w:rsid w:val="006B2313"/>
    <w:rsid w:val="006B2B03"/>
    <w:rsid w:val="006B330D"/>
    <w:rsid w:val="006B33E7"/>
    <w:rsid w:val="006B3B25"/>
    <w:rsid w:val="006B4134"/>
    <w:rsid w:val="006B5200"/>
    <w:rsid w:val="006B5CAB"/>
    <w:rsid w:val="006C16AE"/>
    <w:rsid w:val="006C27DB"/>
    <w:rsid w:val="006C6706"/>
    <w:rsid w:val="006D1E9C"/>
    <w:rsid w:val="006D3796"/>
    <w:rsid w:val="006D486F"/>
    <w:rsid w:val="006E010D"/>
    <w:rsid w:val="006E01CC"/>
    <w:rsid w:val="006E07AA"/>
    <w:rsid w:val="006E1596"/>
    <w:rsid w:val="006E17D2"/>
    <w:rsid w:val="006E1D60"/>
    <w:rsid w:val="006E2373"/>
    <w:rsid w:val="006E25D6"/>
    <w:rsid w:val="006E54CE"/>
    <w:rsid w:val="006F0143"/>
    <w:rsid w:val="006F2B56"/>
    <w:rsid w:val="006F393F"/>
    <w:rsid w:val="006F3E4E"/>
    <w:rsid w:val="006F3F0C"/>
    <w:rsid w:val="006F451C"/>
    <w:rsid w:val="006F476E"/>
    <w:rsid w:val="006F4E70"/>
    <w:rsid w:val="006F6E07"/>
    <w:rsid w:val="006F7FDD"/>
    <w:rsid w:val="00700AC7"/>
    <w:rsid w:val="00704355"/>
    <w:rsid w:val="00705331"/>
    <w:rsid w:val="00710880"/>
    <w:rsid w:val="007135F1"/>
    <w:rsid w:val="00715BE5"/>
    <w:rsid w:val="00720FC6"/>
    <w:rsid w:val="00721BC6"/>
    <w:rsid w:val="00722DF7"/>
    <w:rsid w:val="007270F9"/>
    <w:rsid w:val="007279DC"/>
    <w:rsid w:val="007300B5"/>
    <w:rsid w:val="00730A48"/>
    <w:rsid w:val="00731796"/>
    <w:rsid w:val="0073272A"/>
    <w:rsid w:val="00732C10"/>
    <w:rsid w:val="0073348C"/>
    <w:rsid w:val="007363F6"/>
    <w:rsid w:val="00736401"/>
    <w:rsid w:val="0073702D"/>
    <w:rsid w:val="0074068B"/>
    <w:rsid w:val="00740C1C"/>
    <w:rsid w:val="00742CCE"/>
    <w:rsid w:val="00743817"/>
    <w:rsid w:val="00744684"/>
    <w:rsid w:val="00747505"/>
    <w:rsid w:val="00747C0B"/>
    <w:rsid w:val="00751458"/>
    <w:rsid w:val="00753226"/>
    <w:rsid w:val="00753B31"/>
    <w:rsid w:val="00753CA9"/>
    <w:rsid w:val="00753CC8"/>
    <w:rsid w:val="0075423E"/>
    <w:rsid w:val="00754F6E"/>
    <w:rsid w:val="00754F86"/>
    <w:rsid w:val="00755B9D"/>
    <w:rsid w:val="00755E9B"/>
    <w:rsid w:val="007567E9"/>
    <w:rsid w:val="00756885"/>
    <w:rsid w:val="0075776B"/>
    <w:rsid w:val="007600E0"/>
    <w:rsid w:val="00760A20"/>
    <w:rsid w:val="00763DB0"/>
    <w:rsid w:val="00763DF3"/>
    <w:rsid w:val="00763DF5"/>
    <w:rsid w:val="00764909"/>
    <w:rsid w:val="00764A4D"/>
    <w:rsid w:val="00765659"/>
    <w:rsid w:val="00765A5A"/>
    <w:rsid w:val="00767E92"/>
    <w:rsid w:val="007702F0"/>
    <w:rsid w:val="00771893"/>
    <w:rsid w:val="00774221"/>
    <w:rsid w:val="00774548"/>
    <w:rsid w:val="00774A41"/>
    <w:rsid w:val="00774C74"/>
    <w:rsid w:val="00777789"/>
    <w:rsid w:val="007779FA"/>
    <w:rsid w:val="00783045"/>
    <w:rsid w:val="00783F4C"/>
    <w:rsid w:val="00785475"/>
    <w:rsid w:val="00785BB9"/>
    <w:rsid w:val="007866F9"/>
    <w:rsid w:val="0079044D"/>
    <w:rsid w:val="0079111D"/>
    <w:rsid w:val="007941EE"/>
    <w:rsid w:val="00794E01"/>
    <w:rsid w:val="00795B34"/>
    <w:rsid w:val="007A08DB"/>
    <w:rsid w:val="007A0ABB"/>
    <w:rsid w:val="007A1CCA"/>
    <w:rsid w:val="007A2716"/>
    <w:rsid w:val="007A3574"/>
    <w:rsid w:val="007A3EF2"/>
    <w:rsid w:val="007A671D"/>
    <w:rsid w:val="007A72AE"/>
    <w:rsid w:val="007A7C9A"/>
    <w:rsid w:val="007B113E"/>
    <w:rsid w:val="007B3245"/>
    <w:rsid w:val="007B59F7"/>
    <w:rsid w:val="007C0E93"/>
    <w:rsid w:val="007C2B7B"/>
    <w:rsid w:val="007C31C4"/>
    <w:rsid w:val="007C5A56"/>
    <w:rsid w:val="007C73AA"/>
    <w:rsid w:val="007D055D"/>
    <w:rsid w:val="007D2666"/>
    <w:rsid w:val="007D4DE8"/>
    <w:rsid w:val="007D51E3"/>
    <w:rsid w:val="007D7273"/>
    <w:rsid w:val="007D7A99"/>
    <w:rsid w:val="007E0CB8"/>
    <w:rsid w:val="007E130C"/>
    <w:rsid w:val="007E206D"/>
    <w:rsid w:val="007E2384"/>
    <w:rsid w:val="007E2E39"/>
    <w:rsid w:val="007E5D1B"/>
    <w:rsid w:val="007E724F"/>
    <w:rsid w:val="007F033D"/>
    <w:rsid w:val="007F0955"/>
    <w:rsid w:val="007F0BB9"/>
    <w:rsid w:val="007F0D70"/>
    <w:rsid w:val="007F2B6D"/>
    <w:rsid w:val="007F3F96"/>
    <w:rsid w:val="007F43E9"/>
    <w:rsid w:val="007F507C"/>
    <w:rsid w:val="007F7EBC"/>
    <w:rsid w:val="00800675"/>
    <w:rsid w:val="00801267"/>
    <w:rsid w:val="00801962"/>
    <w:rsid w:val="00802D3E"/>
    <w:rsid w:val="00803228"/>
    <w:rsid w:val="00804CDD"/>
    <w:rsid w:val="00806928"/>
    <w:rsid w:val="00810936"/>
    <w:rsid w:val="00810EFA"/>
    <w:rsid w:val="008121B9"/>
    <w:rsid w:val="00812AC8"/>
    <w:rsid w:val="00812D29"/>
    <w:rsid w:val="00814111"/>
    <w:rsid w:val="008153EC"/>
    <w:rsid w:val="008169DF"/>
    <w:rsid w:val="00820217"/>
    <w:rsid w:val="00821242"/>
    <w:rsid w:val="008218A3"/>
    <w:rsid w:val="0082241D"/>
    <w:rsid w:val="008233B4"/>
    <w:rsid w:val="00823BA6"/>
    <w:rsid w:val="00824FC7"/>
    <w:rsid w:val="00825FAD"/>
    <w:rsid w:val="008265DD"/>
    <w:rsid w:val="00826D97"/>
    <w:rsid w:val="0082783F"/>
    <w:rsid w:val="00830278"/>
    <w:rsid w:val="0083043A"/>
    <w:rsid w:val="008327D5"/>
    <w:rsid w:val="00832828"/>
    <w:rsid w:val="00833FC9"/>
    <w:rsid w:val="00834474"/>
    <w:rsid w:val="00835304"/>
    <w:rsid w:val="0083563B"/>
    <w:rsid w:val="00836977"/>
    <w:rsid w:val="0084059C"/>
    <w:rsid w:val="00841412"/>
    <w:rsid w:val="00841DC9"/>
    <w:rsid w:val="008426A0"/>
    <w:rsid w:val="00844479"/>
    <w:rsid w:val="0084525A"/>
    <w:rsid w:val="00846981"/>
    <w:rsid w:val="00847145"/>
    <w:rsid w:val="00847E52"/>
    <w:rsid w:val="00850ADA"/>
    <w:rsid w:val="00853F8D"/>
    <w:rsid w:val="00855799"/>
    <w:rsid w:val="00855D16"/>
    <w:rsid w:val="008569B3"/>
    <w:rsid w:val="00861A2C"/>
    <w:rsid w:val="00862BE8"/>
    <w:rsid w:val="00863380"/>
    <w:rsid w:val="008636A3"/>
    <w:rsid w:val="00864AFB"/>
    <w:rsid w:val="00865F1E"/>
    <w:rsid w:val="008674C7"/>
    <w:rsid w:val="00870D1F"/>
    <w:rsid w:val="00871A89"/>
    <w:rsid w:val="00873291"/>
    <w:rsid w:val="008743F1"/>
    <w:rsid w:val="00875CC7"/>
    <w:rsid w:val="00881CDB"/>
    <w:rsid w:val="0088404A"/>
    <w:rsid w:val="0088618E"/>
    <w:rsid w:val="00887FE7"/>
    <w:rsid w:val="0089221E"/>
    <w:rsid w:val="00892BC5"/>
    <w:rsid w:val="008945DC"/>
    <w:rsid w:val="008964A4"/>
    <w:rsid w:val="008A04D9"/>
    <w:rsid w:val="008A18B6"/>
    <w:rsid w:val="008A1C29"/>
    <w:rsid w:val="008A2EFA"/>
    <w:rsid w:val="008A4610"/>
    <w:rsid w:val="008B2D91"/>
    <w:rsid w:val="008B3E56"/>
    <w:rsid w:val="008B4030"/>
    <w:rsid w:val="008B4676"/>
    <w:rsid w:val="008B66F9"/>
    <w:rsid w:val="008B6E35"/>
    <w:rsid w:val="008B73F9"/>
    <w:rsid w:val="008C45B6"/>
    <w:rsid w:val="008C4BDB"/>
    <w:rsid w:val="008C6BE0"/>
    <w:rsid w:val="008C75C0"/>
    <w:rsid w:val="008D1C36"/>
    <w:rsid w:val="008D4D3D"/>
    <w:rsid w:val="008D6502"/>
    <w:rsid w:val="008E0B53"/>
    <w:rsid w:val="008E1186"/>
    <w:rsid w:val="008E1F54"/>
    <w:rsid w:val="008E3633"/>
    <w:rsid w:val="008E3836"/>
    <w:rsid w:val="008E3EE5"/>
    <w:rsid w:val="008E462E"/>
    <w:rsid w:val="008E5BDB"/>
    <w:rsid w:val="008E6E60"/>
    <w:rsid w:val="008E7A5A"/>
    <w:rsid w:val="008F2700"/>
    <w:rsid w:val="008F3DC7"/>
    <w:rsid w:val="008F597B"/>
    <w:rsid w:val="008F612D"/>
    <w:rsid w:val="008F6559"/>
    <w:rsid w:val="008F6588"/>
    <w:rsid w:val="008F6942"/>
    <w:rsid w:val="00901363"/>
    <w:rsid w:val="00901F41"/>
    <w:rsid w:val="00903941"/>
    <w:rsid w:val="00906709"/>
    <w:rsid w:val="00906B08"/>
    <w:rsid w:val="0090723F"/>
    <w:rsid w:val="00907F0A"/>
    <w:rsid w:val="00910D34"/>
    <w:rsid w:val="009151CA"/>
    <w:rsid w:val="009151D7"/>
    <w:rsid w:val="00915CA2"/>
    <w:rsid w:val="0091737A"/>
    <w:rsid w:val="00917B61"/>
    <w:rsid w:val="009207C4"/>
    <w:rsid w:val="00921F28"/>
    <w:rsid w:val="00923009"/>
    <w:rsid w:val="00924962"/>
    <w:rsid w:val="0092668D"/>
    <w:rsid w:val="00926C34"/>
    <w:rsid w:val="009312FA"/>
    <w:rsid w:val="00931AD6"/>
    <w:rsid w:val="0093345B"/>
    <w:rsid w:val="009336EA"/>
    <w:rsid w:val="00933FDD"/>
    <w:rsid w:val="00934420"/>
    <w:rsid w:val="00934BED"/>
    <w:rsid w:val="00946F54"/>
    <w:rsid w:val="009470C2"/>
    <w:rsid w:val="00951294"/>
    <w:rsid w:val="00951866"/>
    <w:rsid w:val="009531C1"/>
    <w:rsid w:val="00953305"/>
    <w:rsid w:val="00953575"/>
    <w:rsid w:val="00953B9D"/>
    <w:rsid w:val="009546BA"/>
    <w:rsid w:val="009549B6"/>
    <w:rsid w:val="0095575D"/>
    <w:rsid w:val="00956A29"/>
    <w:rsid w:val="009572F3"/>
    <w:rsid w:val="009574D2"/>
    <w:rsid w:val="00957548"/>
    <w:rsid w:val="009603D4"/>
    <w:rsid w:val="00960736"/>
    <w:rsid w:val="00960C40"/>
    <w:rsid w:val="00961BF5"/>
    <w:rsid w:val="00963802"/>
    <w:rsid w:val="00963B9A"/>
    <w:rsid w:val="00964D35"/>
    <w:rsid w:val="009668FE"/>
    <w:rsid w:val="00966FA0"/>
    <w:rsid w:val="009674D8"/>
    <w:rsid w:val="00970875"/>
    <w:rsid w:val="00971F80"/>
    <w:rsid w:val="00972187"/>
    <w:rsid w:val="0097386B"/>
    <w:rsid w:val="00973B0F"/>
    <w:rsid w:val="00973F0F"/>
    <w:rsid w:val="009742F1"/>
    <w:rsid w:val="0097469E"/>
    <w:rsid w:val="00975C5E"/>
    <w:rsid w:val="00976FDB"/>
    <w:rsid w:val="00980558"/>
    <w:rsid w:val="009818F1"/>
    <w:rsid w:val="0098283A"/>
    <w:rsid w:val="00982FE8"/>
    <w:rsid w:val="00983FC7"/>
    <w:rsid w:val="009841FB"/>
    <w:rsid w:val="0098521F"/>
    <w:rsid w:val="009853A1"/>
    <w:rsid w:val="00985E73"/>
    <w:rsid w:val="00986399"/>
    <w:rsid w:val="0098742F"/>
    <w:rsid w:val="00990736"/>
    <w:rsid w:val="0099094D"/>
    <w:rsid w:val="00990F08"/>
    <w:rsid w:val="009925B2"/>
    <w:rsid w:val="009927E3"/>
    <w:rsid w:val="00992F8C"/>
    <w:rsid w:val="009934A5"/>
    <w:rsid w:val="00993B1C"/>
    <w:rsid w:val="00996B87"/>
    <w:rsid w:val="00997C7A"/>
    <w:rsid w:val="009A1A8E"/>
    <w:rsid w:val="009A2FF8"/>
    <w:rsid w:val="009A3658"/>
    <w:rsid w:val="009A36AF"/>
    <w:rsid w:val="009A38FC"/>
    <w:rsid w:val="009A5391"/>
    <w:rsid w:val="009A6083"/>
    <w:rsid w:val="009A750B"/>
    <w:rsid w:val="009A7703"/>
    <w:rsid w:val="009B0CE5"/>
    <w:rsid w:val="009B253E"/>
    <w:rsid w:val="009B3441"/>
    <w:rsid w:val="009B35C3"/>
    <w:rsid w:val="009B384A"/>
    <w:rsid w:val="009B400A"/>
    <w:rsid w:val="009B4239"/>
    <w:rsid w:val="009C3861"/>
    <w:rsid w:val="009C5317"/>
    <w:rsid w:val="009D2629"/>
    <w:rsid w:val="009D2BAA"/>
    <w:rsid w:val="009D3113"/>
    <w:rsid w:val="009D43C4"/>
    <w:rsid w:val="009D5666"/>
    <w:rsid w:val="009E03FF"/>
    <w:rsid w:val="009E1529"/>
    <w:rsid w:val="009E1C7D"/>
    <w:rsid w:val="009E3630"/>
    <w:rsid w:val="009E5764"/>
    <w:rsid w:val="009E6543"/>
    <w:rsid w:val="009E6E50"/>
    <w:rsid w:val="009E6F08"/>
    <w:rsid w:val="009F07C8"/>
    <w:rsid w:val="009F2DA2"/>
    <w:rsid w:val="009F2F51"/>
    <w:rsid w:val="009F31DA"/>
    <w:rsid w:val="009F4986"/>
    <w:rsid w:val="009F4A8A"/>
    <w:rsid w:val="009F4D86"/>
    <w:rsid w:val="009F5F37"/>
    <w:rsid w:val="009F6890"/>
    <w:rsid w:val="009F6D7E"/>
    <w:rsid w:val="00A00838"/>
    <w:rsid w:val="00A033AF"/>
    <w:rsid w:val="00A0554E"/>
    <w:rsid w:val="00A06F07"/>
    <w:rsid w:val="00A07A20"/>
    <w:rsid w:val="00A105E4"/>
    <w:rsid w:val="00A11868"/>
    <w:rsid w:val="00A11D0F"/>
    <w:rsid w:val="00A139C9"/>
    <w:rsid w:val="00A159E6"/>
    <w:rsid w:val="00A15C04"/>
    <w:rsid w:val="00A179A1"/>
    <w:rsid w:val="00A17EF7"/>
    <w:rsid w:val="00A2148C"/>
    <w:rsid w:val="00A22CC6"/>
    <w:rsid w:val="00A23220"/>
    <w:rsid w:val="00A2368E"/>
    <w:rsid w:val="00A23DE5"/>
    <w:rsid w:val="00A25D1F"/>
    <w:rsid w:val="00A2631A"/>
    <w:rsid w:val="00A278B4"/>
    <w:rsid w:val="00A3172F"/>
    <w:rsid w:val="00A31A2B"/>
    <w:rsid w:val="00A323A2"/>
    <w:rsid w:val="00A32FE1"/>
    <w:rsid w:val="00A33738"/>
    <w:rsid w:val="00A33FEB"/>
    <w:rsid w:val="00A34F1A"/>
    <w:rsid w:val="00A36BD2"/>
    <w:rsid w:val="00A37C0E"/>
    <w:rsid w:val="00A4040A"/>
    <w:rsid w:val="00A41C35"/>
    <w:rsid w:val="00A4251E"/>
    <w:rsid w:val="00A444CF"/>
    <w:rsid w:val="00A44524"/>
    <w:rsid w:val="00A45948"/>
    <w:rsid w:val="00A45986"/>
    <w:rsid w:val="00A45E7E"/>
    <w:rsid w:val="00A470F1"/>
    <w:rsid w:val="00A50D16"/>
    <w:rsid w:val="00A52622"/>
    <w:rsid w:val="00A526DF"/>
    <w:rsid w:val="00A52E17"/>
    <w:rsid w:val="00A52EBA"/>
    <w:rsid w:val="00A554A3"/>
    <w:rsid w:val="00A5743A"/>
    <w:rsid w:val="00A60211"/>
    <w:rsid w:val="00A60665"/>
    <w:rsid w:val="00A61739"/>
    <w:rsid w:val="00A61910"/>
    <w:rsid w:val="00A65550"/>
    <w:rsid w:val="00A65746"/>
    <w:rsid w:val="00A65E91"/>
    <w:rsid w:val="00A6677C"/>
    <w:rsid w:val="00A67CE3"/>
    <w:rsid w:val="00A70353"/>
    <w:rsid w:val="00A70EAF"/>
    <w:rsid w:val="00A72DFE"/>
    <w:rsid w:val="00A730EF"/>
    <w:rsid w:val="00A73479"/>
    <w:rsid w:val="00A747A1"/>
    <w:rsid w:val="00A74B0B"/>
    <w:rsid w:val="00A750DC"/>
    <w:rsid w:val="00A7557C"/>
    <w:rsid w:val="00A7624C"/>
    <w:rsid w:val="00A77491"/>
    <w:rsid w:val="00A80110"/>
    <w:rsid w:val="00A802C2"/>
    <w:rsid w:val="00A8206C"/>
    <w:rsid w:val="00A82571"/>
    <w:rsid w:val="00A83873"/>
    <w:rsid w:val="00A86616"/>
    <w:rsid w:val="00A86C24"/>
    <w:rsid w:val="00A86C8E"/>
    <w:rsid w:val="00A9025F"/>
    <w:rsid w:val="00A916BC"/>
    <w:rsid w:val="00A91FAA"/>
    <w:rsid w:val="00A9226B"/>
    <w:rsid w:val="00A93B8C"/>
    <w:rsid w:val="00A9576B"/>
    <w:rsid w:val="00A9676A"/>
    <w:rsid w:val="00A96ECF"/>
    <w:rsid w:val="00AA2A98"/>
    <w:rsid w:val="00AB0A0B"/>
    <w:rsid w:val="00AB2FED"/>
    <w:rsid w:val="00AB4FDF"/>
    <w:rsid w:val="00AB56F2"/>
    <w:rsid w:val="00AB5904"/>
    <w:rsid w:val="00AB7315"/>
    <w:rsid w:val="00AC2F3A"/>
    <w:rsid w:val="00AC39D6"/>
    <w:rsid w:val="00AC3C5F"/>
    <w:rsid w:val="00AC4A06"/>
    <w:rsid w:val="00AC5AD2"/>
    <w:rsid w:val="00AC5D6A"/>
    <w:rsid w:val="00AD2998"/>
    <w:rsid w:val="00AD2E7D"/>
    <w:rsid w:val="00AD4BD9"/>
    <w:rsid w:val="00AD7492"/>
    <w:rsid w:val="00AD7855"/>
    <w:rsid w:val="00AE1251"/>
    <w:rsid w:val="00AE2ED6"/>
    <w:rsid w:val="00AE41D8"/>
    <w:rsid w:val="00AE458A"/>
    <w:rsid w:val="00AF1381"/>
    <w:rsid w:val="00AF1FC9"/>
    <w:rsid w:val="00AF2304"/>
    <w:rsid w:val="00AF3449"/>
    <w:rsid w:val="00AF3569"/>
    <w:rsid w:val="00AF5542"/>
    <w:rsid w:val="00AF7914"/>
    <w:rsid w:val="00B00448"/>
    <w:rsid w:val="00B01969"/>
    <w:rsid w:val="00B03D5D"/>
    <w:rsid w:val="00B04C2B"/>
    <w:rsid w:val="00B06CDD"/>
    <w:rsid w:val="00B07031"/>
    <w:rsid w:val="00B10014"/>
    <w:rsid w:val="00B1078F"/>
    <w:rsid w:val="00B10C88"/>
    <w:rsid w:val="00B1164F"/>
    <w:rsid w:val="00B12C33"/>
    <w:rsid w:val="00B16724"/>
    <w:rsid w:val="00B178CB"/>
    <w:rsid w:val="00B2034D"/>
    <w:rsid w:val="00B22CD4"/>
    <w:rsid w:val="00B23794"/>
    <w:rsid w:val="00B253A1"/>
    <w:rsid w:val="00B304F6"/>
    <w:rsid w:val="00B30CE2"/>
    <w:rsid w:val="00B31470"/>
    <w:rsid w:val="00B32131"/>
    <w:rsid w:val="00B33517"/>
    <w:rsid w:val="00B3538E"/>
    <w:rsid w:val="00B3614C"/>
    <w:rsid w:val="00B37111"/>
    <w:rsid w:val="00B40AA3"/>
    <w:rsid w:val="00B4115F"/>
    <w:rsid w:val="00B41637"/>
    <w:rsid w:val="00B4287E"/>
    <w:rsid w:val="00B42DA9"/>
    <w:rsid w:val="00B4486A"/>
    <w:rsid w:val="00B453AC"/>
    <w:rsid w:val="00B459C1"/>
    <w:rsid w:val="00B46C08"/>
    <w:rsid w:val="00B46D3D"/>
    <w:rsid w:val="00B47111"/>
    <w:rsid w:val="00B518F6"/>
    <w:rsid w:val="00B52A7D"/>
    <w:rsid w:val="00B53A80"/>
    <w:rsid w:val="00B53BD5"/>
    <w:rsid w:val="00B53D1E"/>
    <w:rsid w:val="00B54DD6"/>
    <w:rsid w:val="00B55D22"/>
    <w:rsid w:val="00B561D9"/>
    <w:rsid w:val="00B60778"/>
    <w:rsid w:val="00B613E1"/>
    <w:rsid w:val="00B63338"/>
    <w:rsid w:val="00B645C5"/>
    <w:rsid w:val="00B651D7"/>
    <w:rsid w:val="00B6558F"/>
    <w:rsid w:val="00B66613"/>
    <w:rsid w:val="00B67169"/>
    <w:rsid w:val="00B67EC1"/>
    <w:rsid w:val="00B71014"/>
    <w:rsid w:val="00B71ED1"/>
    <w:rsid w:val="00B73F18"/>
    <w:rsid w:val="00B750BE"/>
    <w:rsid w:val="00B76F7A"/>
    <w:rsid w:val="00B80031"/>
    <w:rsid w:val="00B83E83"/>
    <w:rsid w:val="00B84356"/>
    <w:rsid w:val="00B84FEA"/>
    <w:rsid w:val="00B853EA"/>
    <w:rsid w:val="00B85666"/>
    <w:rsid w:val="00B905A3"/>
    <w:rsid w:val="00B934DE"/>
    <w:rsid w:val="00B93686"/>
    <w:rsid w:val="00B93993"/>
    <w:rsid w:val="00B94284"/>
    <w:rsid w:val="00B942CD"/>
    <w:rsid w:val="00B9446A"/>
    <w:rsid w:val="00B952DA"/>
    <w:rsid w:val="00B95D62"/>
    <w:rsid w:val="00B96199"/>
    <w:rsid w:val="00BA0B2D"/>
    <w:rsid w:val="00BA0DCB"/>
    <w:rsid w:val="00BA16B8"/>
    <w:rsid w:val="00BA17F5"/>
    <w:rsid w:val="00BA25F2"/>
    <w:rsid w:val="00BA3E84"/>
    <w:rsid w:val="00BA5C74"/>
    <w:rsid w:val="00BA659E"/>
    <w:rsid w:val="00BB04A0"/>
    <w:rsid w:val="00BB2A6E"/>
    <w:rsid w:val="00BB2D5C"/>
    <w:rsid w:val="00BB2E3C"/>
    <w:rsid w:val="00BB3EE4"/>
    <w:rsid w:val="00BB43AC"/>
    <w:rsid w:val="00BB4AE9"/>
    <w:rsid w:val="00BB5A9C"/>
    <w:rsid w:val="00BB79D9"/>
    <w:rsid w:val="00BB7A02"/>
    <w:rsid w:val="00BC277E"/>
    <w:rsid w:val="00BC415D"/>
    <w:rsid w:val="00BC5EE7"/>
    <w:rsid w:val="00BC6534"/>
    <w:rsid w:val="00BC6873"/>
    <w:rsid w:val="00BD1490"/>
    <w:rsid w:val="00BD204F"/>
    <w:rsid w:val="00BD2842"/>
    <w:rsid w:val="00BD300D"/>
    <w:rsid w:val="00BD4332"/>
    <w:rsid w:val="00BD4BE8"/>
    <w:rsid w:val="00BD5BC4"/>
    <w:rsid w:val="00BD7099"/>
    <w:rsid w:val="00BD7E35"/>
    <w:rsid w:val="00BE15F2"/>
    <w:rsid w:val="00BE4229"/>
    <w:rsid w:val="00BE4472"/>
    <w:rsid w:val="00BE49E5"/>
    <w:rsid w:val="00BE4E9F"/>
    <w:rsid w:val="00BE5164"/>
    <w:rsid w:val="00BE76FE"/>
    <w:rsid w:val="00BF126B"/>
    <w:rsid w:val="00BF2E85"/>
    <w:rsid w:val="00BF41FC"/>
    <w:rsid w:val="00BF4499"/>
    <w:rsid w:val="00BF489F"/>
    <w:rsid w:val="00BF4BFD"/>
    <w:rsid w:val="00BF5236"/>
    <w:rsid w:val="00BF5CE2"/>
    <w:rsid w:val="00BF6616"/>
    <w:rsid w:val="00C00821"/>
    <w:rsid w:val="00C00ED4"/>
    <w:rsid w:val="00C01464"/>
    <w:rsid w:val="00C01484"/>
    <w:rsid w:val="00C0180C"/>
    <w:rsid w:val="00C02687"/>
    <w:rsid w:val="00C02886"/>
    <w:rsid w:val="00C035DA"/>
    <w:rsid w:val="00C063C0"/>
    <w:rsid w:val="00C07B3E"/>
    <w:rsid w:val="00C105C5"/>
    <w:rsid w:val="00C109B5"/>
    <w:rsid w:val="00C11411"/>
    <w:rsid w:val="00C11FA3"/>
    <w:rsid w:val="00C125A5"/>
    <w:rsid w:val="00C130E7"/>
    <w:rsid w:val="00C17045"/>
    <w:rsid w:val="00C17151"/>
    <w:rsid w:val="00C17F34"/>
    <w:rsid w:val="00C203DC"/>
    <w:rsid w:val="00C20592"/>
    <w:rsid w:val="00C21449"/>
    <w:rsid w:val="00C214E8"/>
    <w:rsid w:val="00C24507"/>
    <w:rsid w:val="00C25110"/>
    <w:rsid w:val="00C259C5"/>
    <w:rsid w:val="00C30BD0"/>
    <w:rsid w:val="00C335E3"/>
    <w:rsid w:val="00C33BF6"/>
    <w:rsid w:val="00C33D0B"/>
    <w:rsid w:val="00C33D4A"/>
    <w:rsid w:val="00C33DD0"/>
    <w:rsid w:val="00C34068"/>
    <w:rsid w:val="00C354C4"/>
    <w:rsid w:val="00C37CCF"/>
    <w:rsid w:val="00C37FC3"/>
    <w:rsid w:val="00C41B1B"/>
    <w:rsid w:val="00C422B0"/>
    <w:rsid w:val="00C433A1"/>
    <w:rsid w:val="00C46960"/>
    <w:rsid w:val="00C46E24"/>
    <w:rsid w:val="00C474E9"/>
    <w:rsid w:val="00C50CA8"/>
    <w:rsid w:val="00C51A2E"/>
    <w:rsid w:val="00C52307"/>
    <w:rsid w:val="00C5239C"/>
    <w:rsid w:val="00C52426"/>
    <w:rsid w:val="00C54141"/>
    <w:rsid w:val="00C55EFC"/>
    <w:rsid w:val="00C56DBB"/>
    <w:rsid w:val="00C578E0"/>
    <w:rsid w:val="00C57DA0"/>
    <w:rsid w:val="00C57E45"/>
    <w:rsid w:val="00C60E00"/>
    <w:rsid w:val="00C61AEA"/>
    <w:rsid w:val="00C61BBE"/>
    <w:rsid w:val="00C6263B"/>
    <w:rsid w:val="00C6272C"/>
    <w:rsid w:val="00C6285D"/>
    <w:rsid w:val="00C64083"/>
    <w:rsid w:val="00C65ABE"/>
    <w:rsid w:val="00C65CCE"/>
    <w:rsid w:val="00C6670C"/>
    <w:rsid w:val="00C712E7"/>
    <w:rsid w:val="00C71400"/>
    <w:rsid w:val="00C71EDF"/>
    <w:rsid w:val="00C742D8"/>
    <w:rsid w:val="00C75979"/>
    <w:rsid w:val="00C768CE"/>
    <w:rsid w:val="00C77E7F"/>
    <w:rsid w:val="00C80082"/>
    <w:rsid w:val="00C82C0D"/>
    <w:rsid w:val="00C84025"/>
    <w:rsid w:val="00C8489D"/>
    <w:rsid w:val="00C84A13"/>
    <w:rsid w:val="00C84DA4"/>
    <w:rsid w:val="00C854E5"/>
    <w:rsid w:val="00C871B8"/>
    <w:rsid w:val="00C878D7"/>
    <w:rsid w:val="00C878ED"/>
    <w:rsid w:val="00C87A05"/>
    <w:rsid w:val="00C903AC"/>
    <w:rsid w:val="00C90434"/>
    <w:rsid w:val="00C91341"/>
    <w:rsid w:val="00C91689"/>
    <w:rsid w:val="00C9327B"/>
    <w:rsid w:val="00C956F0"/>
    <w:rsid w:val="00C9570D"/>
    <w:rsid w:val="00CA1A55"/>
    <w:rsid w:val="00CA24DA"/>
    <w:rsid w:val="00CA374B"/>
    <w:rsid w:val="00CA38CF"/>
    <w:rsid w:val="00CA51E1"/>
    <w:rsid w:val="00CA53DA"/>
    <w:rsid w:val="00CA584E"/>
    <w:rsid w:val="00CB1237"/>
    <w:rsid w:val="00CB753E"/>
    <w:rsid w:val="00CB7D19"/>
    <w:rsid w:val="00CC074E"/>
    <w:rsid w:val="00CC0A43"/>
    <w:rsid w:val="00CC0BCC"/>
    <w:rsid w:val="00CC6469"/>
    <w:rsid w:val="00CC6D97"/>
    <w:rsid w:val="00CD04A7"/>
    <w:rsid w:val="00CD340B"/>
    <w:rsid w:val="00CD36C8"/>
    <w:rsid w:val="00CD3921"/>
    <w:rsid w:val="00CD53B8"/>
    <w:rsid w:val="00CD5827"/>
    <w:rsid w:val="00CD6D21"/>
    <w:rsid w:val="00CD7D5A"/>
    <w:rsid w:val="00CE2C01"/>
    <w:rsid w:val="00CE3673"/>
    <w:rsid w:val="00CE37C7"/>
    <w:rsid w:val="00CE5A26"/>
    <w:rsid w:val="00CE688F"/>
    <w:rsid w:val="00CE7280"/>
    <w:rsid w:val="00CE7596"/>
    <w:rsid w:val="00CF0CA2"/>
    <w:rsid w:val="00CF12CF"/>
    <w:rsid w:val="00CF17DB"/>
    <w:rsid w:val="00CF1A0C"/>
    <w:rsid w:val="00CF24C4"/>
    <w:rsid w:val="00CF3068"/>
    <w:rsid w:val="00CF4AAF"/>
    <w:rsid w:val="00CF4C78"/>
    <w:rsid w:val="00CF6004"/>
    <w:rsid w:val="00CF62CD"/>
    <w:rsid w:val="00CF6AA9"/>
    <w:rsid w:val="00D0034F"/>
    <w:rsid w:val="00D00904"/>
    <w:rsid w:val="00D03065"/>
    <w:rsid w:val="00D03B51"/>
    <w:rsid w:val="00D040B9"/>
    <w:rsid w:val="00D046CF"/>
    <w:rsid w:val="00D04736"/>
    <w:rsid w:val="00D04F8E"/>
    <w:rsid w:val="00D06590"/>
    <w:rsid w:val="00D07D13"/>
    <w:rsid w:val="00D1116C"/>
    <w:rsid w:val="00D1246D"/>
    <w:rsid w:val="00D125AF"/>
    <w:rsid w:val="00D149E5"/>
    <w:rsid w:val="00D178EB"/>
    <w:rsid w:val="00D22B60"/>
    <w:rsid w:val="00D23B83"/>
    <w:rsid w:val="00D26123"/>
    <w:rsid w:val="00D274F9"/>
    <w:rsid w:val="00D31BA6"/>
    <w:rsid w:val="00D31D22"/>
    <w:rsid w:val="00D3203A"/>
    <w:rsid w:val="00D32A17"/>
    <w:rsid w:val="00D33006"/>
    <w:rsid w:val="00D333F2"/>
    <w:rsid w:val="00D3442A"/>
    <w:rsid w:val="00D359B0"/>
    <w:rsid w:val="00D3733F"/>
    <w:rsid w:val="00D400B6"/>
    <w:rsid w:val="00D40B6E"/>
    <w:rsid w:val="00D4337D"/>
    <w:rsid w:val="00D43F90"/>
    <w:rsid w:val="00D44364"/>
    <w:rsid w:val="00D45768"/>
    <w:rsid w:val="00D46A13"/>
    <w:rsid w:val="00D4742D"/>
    <w:rsid w:val="00D51950"/>
    <w:rsid w:val="00D52677"/>
    <w:rsid w:val="00D52F75"/>
    <w:rsid w:val="00D53A54"/>
    <w:rsid w:val="00D543BB"/>
    <w:rsid w:val="00D57218"/>
    <w:rsid w:val="00D575DE"/>
    <w:rsid w:val="00D60CD5"/>
    <w:rsid w:val="00D647B2"/>
    <w:rsid w:val="00D66A77"/>
    <w:rsid w:val="00D72509"/>
    <w:rsid w:val="00D72555"/>
    <w:rsid w:val="00D72928"/>
    <w:rsid w:val="00D72C08"/>
    <w:rsid w:val="00D74930"/>
    <w:rsid w:val="00D7586F"/>
    <w:rsid w:val="00D75E70"/>
    <w:rsid w:val="00D76C4F"/>
    <w:rsid w:val="00D76DB2"/>
    <w:rsid w:val="00D76E36"/>
    <w:rsid w:val="00D815C1"/>
    <w:rsid w:val="00D81D6D"/>
    <w:rsid w:val="00D8205A"/>
    <w:rsid w:val="00D835AC"/>
    <w:rsid w:val="00D83799"/>
    <w:rsid w:val="00D83801"/>
    <w:rsid w:val="00D8434E"/>
    <w:rsid w:val="00D85D59"/>
    <w:rsid w:val="00D871D3"/>
    <w:rsid w:val="00D900AD"/>
    <w:rsid w:val="00D90311"/>
    <w:rsid w:val="00D910A8"/>
    <w:rsid w:val="00D9288F"/>
    <w:rsid w:val="00D94148"/>
    <w:rsid w:val="00D96665"/>
    <w:rsid w:val="00D968D9"/>
    <w:rsid w:val="00D97E89"/>
    <w:rsid w:val="00DA0050"/>
    <w:rsid w:val="00DA1BAD"/>
    <w:rsid w:val="00DA2ACF"/>
    <w:rsid w:val="00DA3813"/>
    <w:rsid w:val="00DA4C24"/>
    <w:rsid w:val="00DA6F93"/>
    <w:rsid w:val="00DB042C"/>
    <w:rsid w:val="00DB0438"/>
    <w:rsid w:val="00DB2623"/>
    <w:rsid w:val="00DB5F7C"/>
    <w:rsid w:val="00DB7AC0"/>
    <w:rsid w:val="00DB7FA1"/>
    <w:rsid w:val="00DC0315"/>
    <w:rsid w:val="00DC062E"/>
    <w:rsid w:val="00DC0CAA"/>
    <w:rsid w:val="00DC1AC2"/>
    <w:rsid w:val="00DC4481"/>
    <w:rsid w:val="00DC5E4D"/>
    <w:rsid w:val="00DC7E20"/>
    <w:rsid w:val="00DD1051"/>
    <w:rsid w:val="00DD1D5C"/>
    <w:rsid w:val="00DD1E75"/>
    <w:rsid w:val="00DD338E"/>
    <w:rsid w:val="00DD600A"/>
    <w:rsid w:val="00DE2276"/>
    <w:rsid w:val="00DE2314"/>
    <w:rsid w:val="00DE307C"/>
    <w:rsid w:val="00DE36E2"/>
    <w:rsid w:val="00DF1074"/>
    <w:rsid w:val="00DF4255"/>
    <w:rsid w:val="00DF59CD"/>
    <w:rsid w:val="00DF6E69"/>
    <w:rsid w:val="00E03EBA"/>
    <w:rsid w:val="00E05C85"/>
    <w:rsid w:val="00E069C7"/>
    <w:rsid w:val="00E072CC"/>
    <w:rsid w:val="00E1238D"/>
    <w:rsid w:val="00E12C85"/>
    <w:rsid w:val="00E13FB9"/>
    <w:rsid w:val="00E20A2C"/>
    <w:rsid w:val="00E20C7B"/>
    <w:rsid w:val="00E20CC3"/>
    <w:rsid w:val="00E21BE6"/>
    <w:rsid w:val="00E2331E"/>
    <w:rsid w:val="00E244A5"/>
    <w:rsid w:val="00E26D96"/>
    <w:rsid w:val="00E30CEF"/>
    <w:rsid w:val="00E32B55"/>
    <w:rsid w:val="00E3439F"/>
    <w:rsid w:val="00E3565B"/>
    <w:rsid w:val="00E35B30"/>
    <w:rsid w:val="00E37FFD"/>
    <w:rsid w:val="00E40487"/>
    <w:rsid w:val="00E4097C"/>
    <w:rsid w:val="00E42835"/>
    <w:rsid w:val="00E44813"/>
    <w:rsid w:val="00E44A69"/>
    <w:rsid w:val="00E45C4E"/>
    <w:rsid w:val="00E45DAC"/>
    <w:rsid w:val="00E464B1"/>
    <w:rsid w:val="00E464CB"/>
    <w:rsid w:val="00E469AB"/>
    <w:rsid w:val="00E47D05"/>
    <w:rsid w:val="00E51E68"/>
    <w:rsid w:val="00E54905"/>
    <w:rsid w:val="00E55DB9"/>
    <w:rsid w:val="00E5702D"/>
    <w:rsid w:val="00E57A75"/>
    <w:rsid w:val="00E6143E"/>
    <w:rsid w:val="00E6225F"/>
    <w:rsid w:val="00E653F0"/>
    <w:rsid w:val="00E66873"/>
    <w:rsid w:val="00E67B4C"/>
    <w:rsid w:val="00E70D19"/>
    <w:rsid w:val="00E72C35"/>
    <w:rsid w:val="00E7321D"/>
    <w:rsid w:val="00E75AA0"/>
    <w:rsid w:val="00E75DBD"/>
    <w:rsid w:val="00E76D8B"/>
    <w:rsid w:val="00E81F08"/>
    <w:rsid w:val="00E8231E"/>
    <w:rsid w:val="00E83385"/>
    <w:rsid w:val="00E83C36"/>
    <w:rsid w:val="00E84296"/>
    <w:rsid w:val="00E844C8"/>
    <w:rsid w:val="00E86B42"/>
    <w:rsid w:val="00E871F1"/>
    <w:rsid w:val="00E87B19"/>
    <w:rsid w:val="00E87B93"/>
    <w:rsid w:val="00E87E95"/>
    <w:rsid w:val="00E87EA5"/>
    <w:rsid w:val="00E900F9"/>
    <w:rsid w:val="00E908DD"/>
    <w:rsid w:val="00E91A91"/>
    <w:rsid w:val="00E9268E"/>
    <w:rsid w:val="00E9310A"/>
    <w:rsid w:val="00E93AC3"/>
    <w:rsid w:val="00E93C67"/>
    <w:rsid w:val="00EA120C"/>
    <w:rsid w:val="00EA1445"/>
    <w:rsid w:val="00EA1D8A"/>
    <w:rsid w:val="00EA4F3F"/>
    <w:rsid w:val="00EA6DBB"/>
    <w:rsid w:val="00EB294F"/>
    <w:rsid w:val="00EB314A"/>
    <w:rsid w:val="00EB5F46"/>
    <w:rsid w:val="00EB6A1F"/>
    <w:rsid w:val="00EB7097"/>
    <w:rsid w:val="00EC0532"/>
    <w:rsid w:val="00EC38A8"/>
    <w:rsid w:val="00EC3FFB"/>
    <w:rsid w:val="00EC41A1"/>
    <w:rsid w:val="00EC4643"/>
    <w:rsid w:val="00EC4DAD"/>
    <w:rsid w:val="00EC63BB"/>
    <w:rsid w:val="00EC64C6"/>
    <w:rsid w:val="00EC678A"/>
    <w:rsid w:val="00EC6ED0"/>
    <w:rsid w:val="00ED381F"/>
    <w:rsid w:val="00ED6394"/>
    <w:rsid w:val="00ED6677"/>
    <w:rsid w:val="00EE0313"/>
    <w:rsid w:val="00EE05CF"/>
    <w:rsid w:val="00EE11BD"/>
    <w:rsid w:val="00EE1380"/>
    <w:rsid w:val="00EE2030"/>
    <w:rsid w:val="00EE52F7"/>
    <w:rsid w:val="00EE55A7"/>
    <w:rsid w:val="00EE55C5"/>
    <w:rsid w:val="00EE575D"/>
    <w:rsid w:val="00EE59C7"/>
    <w:rsid w:val="00EE6A77"/>
    <w:rsid w:val="00EE78BF"/>
    <w:rsid w:val="00EF2267"/>
    <w:rsid w:val="00EF4CD0"/>
    <w:rsid w:val="00EF59D1"/>
    <w:rsid w:val="00EF5F08"/>
    <w:rsid w:val="00EF61C9"/>
    <w:rsid w:val="00F005B9"/>
    <w:rsid w:val="00F02833"/>
    <w:rsid w:val="00F04A63"/>
    <w:rsid w:val="00F061B8"/>
    <w:rsid w:val="00F06572"/>
    <w:rsid w:val="00F07553"/>
    <w:rsid w:val="00F1257A"/>
    <w:rsid w:val="00F130E8"/>
    <w:rsid w:val="00F13722"/>
    <w:rsid w:val="00F17BC6"/>
    <w:rsid w:val="00F213AD"/>
    <w:rsid w:val="00F220AA"/>
    <w:rsid w:val="00F23808"/>
    <w:rsid w:val="00F2403A"/>
    <w:rsid w:val="00F24BC3"/>
    <w:rsid w:val="00F27BEA"/>
    <w:rsid w:val="00F30507"/>
    <w:rsid w:val="00F307FB"/>
    <w:rsid w:val="00F31944"/>
    <w:rsid w:val="00F3267C"/>
    <w:rsid w:val="00F3273D"/>
    <w:rsid w:val="00F357F7"/>
    <w:rsid w:val="00F35FF9"/>
    <w:rsid w:val="00F373B0"/>
    <w:rsid w:val="00F3751A"/>
    <w:rsid w:val="00F377EE"/>
    <w:rsid w:val="00F37946"/>
    <w:rsid w:val="00F40F3A"/>
    <w:rsid w:val="00F41CF7"/>
    <w:rsid w:val="00F4270A"/>
    <w:rsid w:val="00F42A3A"/>
    <w:rsid w:val="00F42A7D"/>
    <w:rsid w:val="00F4427D"/>
    <w:rsid w:val="00F44532"/>
    <w:rsid w:val="00F448B4"/>
    <w:rsid w:val="00F45D07"/>
    <w:rsid w:val="00F4677B"/>
    <w:rsid w:val="00F469F8"/>
    <w:rsid w:val="00F4739F"/>
    <w:rsid w:val="00F4770F"/>
    <w:rsid w:val="00F523A6"/>
    <w:rsid w:val="00F52F4B"/>
    <w:rsid w:val="00F53491"/>
    <w:rsid w:val="00F571F9"/>
    <w:rsid w:val="00F572F6"/>
    <w:rsid w:val="00F577CB"/>
    <w:rsid w:val="00F6038F"/>
    <w:rsid w:val="00F63867"/>
    <w:rsid w:val="00F645C3"/>
    <w:rsid w:val="00F645F5"/>
    <w:rsid w:val="00F64A71"/>
    <w:rsid w:val="00F64DE0"/>
    <w:rsid w:val="00F65347"/>
    <w:rsid w:val="00F653B8"/>
    <w:rsid w:val="00F671B3"/>
    <w:rsid w:val="00F67291"/>
    <w:rsid w:val="00F67AF3"/>
    <w:rsid w:val="00F67ECC"/>
    <w:rsid w:val="00F67F66"/>
    <w:rsid w:val="00F67F6E"/>
    <w:rsid w:val="00F7042F"/>
    <w:rsid w:val="00F70651"/>
    <w:rsid w:val="00F72AB2"/>
    <w:rsid w:val="00F72CBC"/>
    <w:rsid w:val="00F73965"/>
    <w:rsid w:val="00F73A5A"/>
    <w:rsid w:val="00F76A9E"/>
    <w:rsid w:val="00F76EF2"/>
    <w:rsid w:val="00F77454"/>
    <w:rsid w:val="00F779EC"/>
    <w:rsid w:val="00F81418"/>
    <w:rsid w:val="00F83D11"/>
    <w:rsid w:val="00F840A4"/>
    <w:rsid w:val="00F86D49"/>
    <w:rsid w:val="00F9096C"/>
    <w:rsid w:val="00F91B1D"/>
    <w:rsid w:val="00F92E96"/>
    <w:rsid w:val="00F93AF9"/>
    <w:rsid w:val="00F942B9"/>
    <w:rsid w:val="00F94FD3"/>
    <w:rsid w:val="00F962CD"/>
    <w:rsid w:val="00F962D2"/>
    <w:rsid w:val="00F97E14"/>
    <w:rsid w:val="00FA25E9"/>
    <w:rsid w:val="00FA2902"/>
    <w:rsid w:val="00FA2C73"/>
    <w:rsid w:val="00FA3B01"/>
    <w:rsid w:val="00FA3E60"/>
    <w:rsid w:val="00FA43D7"/>
    <w:rsid w:val="00FB3F6B"/>
    <w:rsid w:val="00FB5E44"/>
    <w:rsid w:val="00FB6415"/>
    <w:rsid w:val="00FC0823"/>
    <w:rsid w:val="00FC0ACD"/>
    <w:rsid w:val="00FC2341"/>
    <w:rsid w:val="00FC3500"/>
    <w:rsid w:val="00FC3CF7"/>
    <w:rsid w:val="00FC533D"/>
    <w:rsid w:val="00FC53DA"/>
    <w:rsid w:val="00FC6C96"/>
    <w:rsid w:val="00FD1FD9"/>
    <w:rsid w:val="00FE0BA4"/>
    <w:rsid w:val="00FE2911"/>
    <w:rsid w:val="00FE46CD"/>
    <w:rsid w:val="00FE6621"/>
    <w:rsid w:val="00FE7EB6"/>
    <w:rsid w:val="00FF08C6"/>
    <w:rsid w:val="00FF2949"/>
    <w:rsid w:val="00FF5755"/>
    <w:rsid w:val="00FF58A8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F866"/>
  <w15:docId w15:val="{A27EDC45-40C1-48A7-BA78-7F6F50B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90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4B4890"/>
    <w:rPr>
      <w:sz w:val="24"/>
      <w:szCs w:val="24"/>
    </w:rPr>
  </w:style>
  <w:style w:type="character" w:customStyle="1" w:styleId="InitialStyle">
    <w:name w:val="InitialStyle"/>
    <w:uiPriority w:val="99"/>
    <w:rsid w:val="004B4890"/>
  </w:style>
  <w:style w:type="paragraph" w:styleId="BalloonText">
    <w:name w:val="Balloon Text"/>
    <w:basedOn w:val="Normal"/>
    <w:link w:val="BalloonTextChar"/>
    <w:uiPriority w:val="99"/>
    <w:semiHidden/>
    <w:unhideWhenUsed/>
    <w:rsid w:val="004B4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90"/>
    <w:rPr>
      <w:rFonts w:ascii="Tahoma" w:hAnsi="Tahoma" w:cs="Tahoma"/>
      <w:sz w:val="16"/>
      <w:szCs w:val="16"/>
    </w:rPr>
  </w:style>
  <w:style w:type="character" w:customStyle="1" w:styleId="AnchorA">
    <w:name w:val="Anchor (A)"/>
    <w:uiPriority w:val="99"/>
    <w:rsid w:val="00B67169"/>
    <w:rPr>
      <w:color w:val="0000FF"/>
      <w:u w:val="single"/>
    </w:rPr>
  </w:style>
  <w:style w:type="character" w:customStyle="1" w:styleId="character-cit1">
    <w:name w:val="character-cit1"/>
    <w:basedOn w:val="DefaultParagraphFont"/>
    <w:rsid w:val="00CA374B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E40487"/>
    <w:rPr>
      <w:color w:val="0000FF"/>
      <w:u w:val="single"/>
    </w:rPr>
  </w:style>
  <w:style w:type="paragraph" w:styleId="NoSpacing">
    <w:name w:val="No Spacing"/>
    <w:uiPriority w:val="1"/>
    <w:qFormat/>
    <w:rsid w:val="00221D82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964A4"/>
    <w:rPr>
      <w:b/>
      <w:bCs/>
    </w:rPr>
  </w:style>
  <w:style w:type="paragraph" w:styleId="ListParagraph">
    <w:name w:val="List Paragraph"/>
    <w:basedOn w:val="Normal"/>
    <w:uiPriority w:val="34"/>
    <w:qFormat/>
    <w:rsid w:val="00973F0F"/>
    <w:pPr>
      <w:ind w:left="720"/>
      <w:contextualSpacing/>
    </w:pPr>
  </w:style>
  <w:style w:type="paragraph" w:customStyle="1" w:styleId="Default">
    <w:name w:val="Default"/>
    <w:rsid w:val="009D566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qsnumparanum">
    <w:name w:val="qs_num_paranum_"/>
    <w:basedOn w:val="DefaultParagraphFont"/>
    <w:rsid w:val="0083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060E-4B70-4557-8CCB-1413BC7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mposewitz</dc:creator>
  <cp:keywords/>
  <dc:description/>
  <cp:lastModifiedBy>Tianna Repaal</cp:lastModifiedBy>
  <cp:revision>5</cp:revision>
  <cp:lastPrinted>2022-09-28T19:45:00Z</cp:lastPrinted>
  <dcterms:created xsi:type="dcterms:W3CDTF">2022-09-20T16:04:00Z</dcterms:created>
  <dcterms:modified xsi:type="dcterms:W3CDTF">2022-09-28T19:45:00Z</dcterms:modified>
</cp:coreProperties>
</file>