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359E558F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3E76C4">
        <w:rPr>
          <w:rFonts w:ascii="Arial" w:hAnsi="Arial" w:cs="Arial"/>
          <w:sz w:val="22"/>
          <w:szCs w:val="22"/>
        </w:rPr>
        <w:t xml:space="preserve"> </w:t>
      </w:r>
      <w:r w:rsidR="00A329DE">
        <w:rPr>
          <w:rFonts w:ascii="Arial" w:hAnsi="Arial" w:cs="Arial"/>
          <w:sz w:val="22"/>
          <w:szCs w:val="22"/>
        </w:rPr>
        <w:t>CREATE</w:t>
      </w:r>
      <w:r w:rsidR="00A329DE" w:rsidRPr="00A329DE">
        <w:rPr>
          <w:rFonts w:ascii="Arial" w:hAnsi="Arial" w:cs="Arial"/>
          <w:sz w:val="22"/>
          <w:szCs w:val="22"/>
        </w:rPr>
        <w:t xml:space="preserve"> A POSITION OUTSIDE OF THE BUDGET PROCESS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3CDF5F7E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A329DE">
        <w:rPr>
          <w:rFonts w:ascii="Arial" w:hAnsi="Arial" w:cs="Arial"/>
          <w:sz w:val="22"/>
          <w:szCs w:val="22"/>
        </w:rPr>
        <w:t xml:space="preserve"> Board of Health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2578924" w14:textId="77777777" w:rsidR="00A329DE" w:rsidRPr="00A329DE" w:rsidRDefault="00C120EA" w:rsidP="00A329DE">
      <w:pPr>
        <w:widowControl/>
        <w:ind w:firstLine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A329DE" w:rsidRPr="00A329DE">
        <w:rPr>
          <w:rFonts w:ascii="Arial" w:eastAsia="Calibri" w:hAnsi="Arial" w:cs="Arial"/>
          <w:bCs/>
          <w:snapToGrid/>
          <w:sz w:val="22"/>
          <w:szCs w:val="22"/>
        </w:rPr>
        <w:t>The Sauk County Health Department has received funding to continue its efforts in substance misuse. To continue this initiative a new Health Educator position is needed</w:t>
      </w:r>
      <w:proofErr w:type="gramStart"/>
      <w:r w:rsidR="00A329DE" w:rsidRPr="00A329DE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proofErr w:type="gramEnd"/>
      <w:r w:rsidR="00A329DE" w:rsidRPr="00A329DE">
        <w:rPr>
          <w:rFonts w:ascii="Arial" w:eastAsia="Calibri" w:hAnsi="Arial" w:cs="Arial"/>
          <w:bCs/>
          <w:snapToGrid/>
          <w:sz w:val="22"/>
          <w:szCs w:val="22"/>
        </w:rPr>
        <w:t>This position will promote community safety and health with a focus on substance use prevention and harm reduction. This position will enhance human dignity for Sauk County residents most impacted by the adverse effects of substance misuse. Hiring a Health Educator is the most fiscally responsible manner of completing grant required deliverables and is 100% grant funded for the next three years.</w:t>
      </w:r>
    </w:p>
    <w:p w14:paraId="23351647" w14:textId="77777777" w:rsidR="00A329DE" w:rsidRPr="00A329DE" w:rsidRDefault="00A329DE" w:rsidP="00A329DE">
      <w:pPr>
        <w:widowControl/>
        <w:ind w:firstLine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65E4E85E" w14:textId="46A4605C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62B5715F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D5BB6AC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55577D15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76A1B059" w:rsidR="00FD79AB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49B21656" w14:textId="77777777" w:rsidR="005C7F85" w:rsidRDefault="00FD79AB" w:rsidP="0044340E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6EFF8C78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A329DE">
        <w:rPr>
          <w:rFonts w:ascii="Arial" w:hAnsi="Arial" w:cs="Arial"/>
          <w:sz w:val="22"/>
          <w:szCs w:val="22"/>
        </w:rPr>
        <w:t xml:space="preserve"> Board of Health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>, this ____ day of ___________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2021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2A1DAE23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A329DE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ED8009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A329DE">
        <w:rPr>
          <w:rFonts w:ascii="Arial" w:hAnsi="Arial" w:cs="Arial"/>
          <w:color w:val="000000"/>
          <w:sz w:val="22"/>
          <w:szCs w:val="22"/>
        </w:rPr>
        <w:t>X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1B41253C" w:rsidR="00EC66DA" w:rsidRDefault="00A329DE" w:rsidP="00A329DE">
      <w:pPr>
        <w:ind w:left="5040"/>
        <w:rPr>
          <w:rFonts w:ascii="Arial" w:hAnsi="Arial" w:cs="Arial"/>
          <w:sz w:val="22"/>
          <w:szCs w:val="22"/>
        </w:rPr>
      </w:pPr>
      <w:r>
        <w:rPr>
          <w:caps/>
        </w:rPr>
        <w:t>Patricia Rego</w:t>
      </w:r>
      <w:r>
        <w:t>, Chair</w:t>
      </w:r>
      <w:r w:rsidRPr="00094EA5">
        <w:rPr>
          <w:rFonts w:ascii="Arial" w:hAnsi="Arial" w:cs="Arial"/>
          <w:sz w:val="22"/>
          <w:szCs w:val="22"/>
        </w:rPr>
        <w:t xml:space="preserve"> </w:t>
      </w:r>
    </w:p>
    <w:p w14:paraId="2D3E3C93" w14:textId="77777777" w:rsidR="00A329DE" w:rsidRPr="00094EA5" w:rsidRDefault="00A329DE" w:rsidP="00A329DE">
      <w:pPr>
        <w:ind w:left="5040"/>
        <w:rPr>
          <w:rFonts w:ascii="Arial" w:hAnsi="Arial" w:cs="Arial"/>
          <w:sz w:val="22"/>
          <w:szCs w:val="22"/>
        </w:rPr>
      </w:pP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7849194C" w14:textId="77777777" w:rsidR="00A329DE" w:rsidRDefault="00A329DE" w:rsidP="00A329DE">
      <w:pPr>
        <w:ind w:left="5040"/>
      </w:pPr>
      <w:r>
        <w:t xml:space="preserve">THOMAS DORNER     </w:t>
      </w:r>
    </w:p>
    <w:p w14:paraId="615F49C1" w14:textId="74583DD5" w:rsidR="00EC66DA" w:rsidRDefault="00A329DE" w:rsidP="00A329DE">
      <w:pPr>
        <w:ind w:left="5040"/>
        <w:rPr>
          <w:rFonts w:ascii="Arial" w:hAnsi="Arial" w:cs="Arial"/>
          <w:sz w:val="22"/>
          <w:szCs w:val="22"/>
        </w:rPr>
      </w:pPr>
      <w:r>
        <w:t xml:space="preserve">                                            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BC9A3EF" w14:textId="63D51A1A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29DE">
        <w:rPr>
          <w:rFonts w:ascii="Arial" w:hAnsi="Arial" w:cs="Arial"/>
          <w:sz w:val="22"/>
          <w:szCs w:val="22"/>
        </w:rPr>
        <w:t xml:space="preserve">            </w:t>
      </w:r>
      <w:r w:rsidR="00A329DE">
        <w:t xml:space="preserve">KEN CARLSON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4765FB01" w14:textId="3C0A06F1" w:rsidR="00A329DE" w:rsidRDefault="00EF423E" w:rsidP="00A329DE">
      <w:pPr>
        <w:pStyle w:val="DefaultTex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29DE">
        <w:t>KIANNA BEAUDIN</w:t>
      </w:r>
    </w:p>
    <w:p w14:paraId="01A3101F" w14:textId="1F9F0906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3329F403" w14:textId="77777777" w:rsidR="00A329DE" w:rsidRDefault="00A329DE" w:rsidP="00EF423E">
      <w:pPr>
        <w:rPr>
          <w:rFonts w:ascii="Arial" w:hAnsi="Arial" w:cs="Arial"/>
          <w:sz w:val="22"/>
          <w:szCs w:val="22"/>
        </w:rPr>
      </w:pPr>
    </w:p>
    <w:p w14:paraId="67AE3852" w14:textId="39C5847C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69786ECC" w14:textId="4660CE59" w:rsidR="00A329DE" w:rsidRDefault="00A329DE" w:rsidP="00A329DE">
      <w:pPr>
        <w:ind w:left="5040"/>
        <w:rPr>
          <w:rFonts w:ascii="Arial" w:hAnsi="Arial" w:cs="Arial"/>
          <w:sz w:val="22"/>
          <w:szCs w:val="22"/>
        </w:rPr>
      </w:pPr>
      <w:r>
        <w:t>REBECCA KLITZKE</w:t>
      </w:r>
    </w:p>
    <w:p w14:paraId="21B39170" w14:textId="4D3E7726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6DD6C0" w14:textId="68EB3839" w:rsidR="00A329DE" w:rsidRDefault="00A329DE" w:rsidP="00A329DE">
      <w:pPr>
        <w:ind w:lef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_________________________________</w:t>
      </w:r>
    </w:p>
    <w:p w14:paraId="22D8E097" w14:textId="3E219ADA" w:rsidR="00A329DE" w:rsidRDefault="00A329DE" w:rsidP="00A329DE">
      <w:pPr>
        <w:ind w:left="4320"/>
      </w:pPr>
      <w:r>
        <w:rPr>
          <w:rFonts w:ascii="Arial" w:hAnsi="Arial" w:cs="Arial"/>
          <w:sz w:val="22"/>
          <w:szCs w:val="22"/>
        </w:rPr>
        <w:t xml:space="preserve">           </w:t>
      </w:r>
      <w:r>
        <w:t>ROSS CURRY</w:t>
      </w:r>
    </w:p>
    <w:p w14:paraId="2A3E5FA9" w14:textId="3E2FB67D" w:rsidR="00A329DE" w:rsidRDefault="00A329DE" w:rsidP="00A329DE">
      <w:pPr>
        <w:ind w:left="4320"/>
      </w:pPr>
      <w:r>
        <w:t xml:space="preserve">  _________________________________</w:t>
      </w:r>
    </w:p>
    <w:p w14:paraId="4778A829" w14:textId="4FC4F7CE" w:rsidR="00A329DE" w:rsidRDefault="00A329DE" w:rsidP="00A329DE">
      <w:pPr>
        <w:ind w:left="4320"/>
        <w:rPr>
          <w:rFonts w:ascii="Arial" w:hAnsi="Arial" w:cs="Arial"/>
          <w:sz w:val="22"/>
          <w:szCs w:val="22"/>
        </w:rPr>
      </w:pPr>
      <w:r>
        <w:t xml:space="preserve">      </w:t>
      </w:r>
      <w:r w:rsidRPr="00A329DE">
        <w:t>MELANIE BURKHALTER</w:t>
      </w:r>
      <w:r>
        <w:t xml:space="preserve">     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BE7A5AF" w14:textId="77777777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4EBC7" w14:textId="4B46BA60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Default="000B03FA">
      <w:pPr>
        <w:rPr>
          <w:rFonts w:ascii="Arial" w:hAnsi="Arial" w:cs="Arial"/>
          <w:sz w:val="22"/>
          <w:szCs w:val="22"/>
        </w:rPr>
      </w:pPr>
    </w:p>
    <w:p w14:paraId="2028C64D" w14:textId="016086C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A329DE">
        <w:rPr>
          <w:rFonts w:ascii="Arial" w:hAnsi="Arial" w:cs="Arial"/>
          <w:sz w:val="22"/>
          <w:szCs w:val="22"/>
        </w:rPr>
        <w:t xml:space="preserve"> </w:t>
      </w:r>
      <w:r w:rsidR="00A329DE">
        <w:rPr>
          <w:sz w:val="22"/>
          <w:szCs w:val="22"/>
        </w:rPr>
        <w:t>$88,804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9561EB1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A329DE">
        <w:rPr>
          <w:rFonts w:ascii="Arial" w:hAnsi="Arial" w:cs="Arial"/>
          <w:sz w:val="22"/>
          <w:szCs w:val="22"/>
        </w:rPr>
        <w:t xml:space="preserve"> </w:t>
      </w:r>
      <w:r w:rsidR="00A329DE">
        <w:rPr>
          <w:sz w:val="22"/>
          <w:szCs w:val="22"/>
        </w:rPr>
        <w:t>Computer and phone needed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329DE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A329DE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Treemanisha Stewart</cp:lastModifiedBy>
  <cp:revision>2</cp:revision>
  <cp:lastPrinted>2007-08-02T19:34:00Z</cp:lastPrinted>
  <dcterms:created xsi:type="dcterms:W3CDTF">2021-11-11T20:49:00Z</dcterms:created>
  <dcterms:modified xsi:type="dcterms:W3CDTF">2021-11-11T20:49:00Z</dcterms:modified>
  <cp:contentStatus/>
</cp:coreProperties>
</file>