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Default="009D5159">
      <w:pPr>
        <w:pStyle w:val="DefaultText"/>
        <w:jc w:val="center"/>
        <w:rPr>
          <w:b/>
          <w:sz w:val="28"/>
        </w:rPr>
      </w:pPr>
      <w:r>
        <w:rPr>
          <w:b/>
          <w:sz w:val="28"/>
        </w:rPr>
        <w:t xml:space="preserve">RESOLUTION NO. _____ - </w:t>
      </w:r>
      <w:r w:rsidR="008F77A8">
        <w:rPr>
          <w:b/>
          <w:sz w:val="28"/>
        </w:rPr>
        <w:t>20</w:t>
      </w:r>
      <w:r w:rsidR="003A00CA">
        <w:rPr>
          <w:b/>
          <w:sz w:val="28"/>
        </w:rPr>
        <w:t>20</w:t>
      </w:r>
    </w:p>
    <w:p w:rsidR="00A671BB" w:rsidRDefault="00A671BB">
      <w:pPr>
        <w:pStyle w:val="DefaultText"/>
        <w:jc w:val="center"/>
        <w:rPr>
          <w:b/>
        </w:rPr>
      </w:pPr>
    </w:p>
    <w:p w:rsidR="0067139A" w:rsidRDefault="00023D02" w:rsidP="006032A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</w:rPr>
      </w:pPr>
      <w:r w:rsidRPr="00023D02">
        <w:rPr>
          <w:b/>
        </w:rPr>
        <w:t xml:space="preserve"> </w:t>
      </w:r>
      <w:r w:rsidR="00DC10CE">
        <w:rPr>
          <w:b/>
        </w:rPr>
        <w:t xml:space="preserve">HONORING </w:t>
      </w:r>
      <w:r w:rsidR="003A00CA">
        <w:rPr>
          <w:b/>
        </w:rPr>
        <w:t>ALENE KLEC</w:t>
      </w:r>
      <w:r w:rsidR="002C04C2">
        <w:rPr>
          <w:b/>
        </w:rPr>
        <w:t>Z</w:t>
      </w:r>
      <w:r w:rsidR="003A00CA">
        <w:rPr>
          <w:b/>
        </w:rPr>
        <w:t>EK BOLIN</w:t>
      </w:r>
      <w:r w:rsidR="00725B7F">
        <w:rPr>
          <w:b/>
        </w:rPr>
        <w:t xml:space="preserve"> </w:t>
      </w:r>
      <w:r w:rsidR="00DC10CE">
        <w:rPr>
          <w:b/>
        </w:rPr>
        <w:t>FOR 1</w:t>
      </w:r>
      <w:r w:rsidR="003A00CA">
        <w:rPr>
          <w:b/>
        </w:rPr>
        <w:t>2</w:t>
      </w:r>
      <w:r w:rsidR="00DC10CE">
        <w:rPr>
          <w:b/>
        </w:rPr>
        <w:t xml:space="preserve"> YEARS OF FAITHFUL SERVICE TO THE PEOPLE OF SAUK COUNTY</w:t>
      </w:r>
    </w:p>
    <w:p w:rsidR="00CC206B" w:rsidRPr="0023321F" w:rsidRDefault="003A00CA" w:rsidP="006032A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</w:rPr>
      </w:pPr>
      <w:r w:rsidRPr="00E537A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1557655</wp:posOffset>
                </wp:positionV>
                <wp:extent cx="5920740" cy="289560"/>
                <wp:effectExtent l="0" t="0" r="2286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3D4E12" w:rsidRDefault="00D300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</w:t>
                            </w:r>
                            <w:r w:rsidR="006A43F7">
                              <w:rPr>
                                <w:b/>
                              </w:rPr>
                              <w:t xml:space="preserve"> </w:t>
                            </w:r>
                            <w:r w:rsidR="007C2D55">
                              <w:rPr>
                                <w:b/>
                              </w:rPr>
                              <w:t>X</w:t>
                            </w:r>
                            <w:r w:rsidR="00563BAA">
                              <w:rPr>
                                <w:b/>
                              </w:rPr>
                              <w:t xml:space="preserve"> 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5936FF">
                              <w:rPr>
                                <w:b/>
                              </w:rPr>
                              <w:t xml:space="preserve">   [  </w:t>
                            </w:r>
                            <w:r w:rsidR="001E4083" w:rsidRPr="0018238D">
                              <w:rPr>
                                <w:b/>
                              </w:rPr>
                              <w:t>] Budgeted E</w:t>
                            </w:r>
                            <w:r w:rsidR="003D4E12">
                              <w:rPr>
                                <w:b/>
                              </w:rPr>
                              <w:t>xpenditure    [</w:t>
                            </w:r>
                            <w:r w:rsidR="002147B2">
                              <w:rPr>
                                <w:b/>
                              </w:rPr>
                              <w:t xml:space="preserve"> </w:t>
                            </w:r>
                            <w:r w:rsidR="003D4E12">
                              <w:rPr>
                                <w:b/>
                              </w:rPr>
                              <w:t>] Not Budgeted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pt;margin-top:122.65pt;width:466.2pt;height:22.8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">
                <v:textbox>
                  <w:txbxContent>
                    <w:p w:rsidR="001E4083" w:rsidRPr="003D4E12" w:rsidRDefault="00D300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</w:t>
                      </w:r>
                      <w:r w:rsidR="006A43F7">
                        <w:rPr>
                          <w:b/>
                        </w:rPr>
                        <w:t xml:space="preserve"> </w:t>
                      </w:r>
                      <w:r w:rsidR="007C2D55">
                        <w:rPr>
                          <w:b/>
                        </w:rPr>
                        <w:t>X</w:t>
                      </w:r>
                      <w:r w:rsidR="00563BAA">
                        <w:rPr>
                          <w:b/>
                        </w:rPr>
                        <w:t xml:space="preserve"> </w:t>
                      </w:r>
                      <w:r w:rsidR="001E4083" w:rsidRPr="0018238D">
                        <w:rPr>
                          <w:b/>
                        </w:rPr>
                        <w:t xml:space="preserve">] </w:t>
                      </w:r>
                      <w:r>
                        <w:rPr>
                          <w:b/>
                        </w:rPr>
                        <w:t>None</w:t>
                      </w:r>
                      <w:r w:rsidR="005936FF">
                        <w:rPr>
                          <w:b/>
                        </w:rPr>
                        <w:t xml:space="preserve">   [  </w:t>
                      </w:r>
                      <w:r w:rsidR="001E4083" w:rsidRPr="0018238D">
                        <w:rPr>
                          <w:b/>
                        </w:rPr>
                        <w:t>] Budgeted E</w:t>
                      </w:r>
                      <w:r w:rsidR="003D4E12">
                        <w:rPr>
                          <w:b/>
                        </w:rPr>
                        <w:t>xpenditure    [</w:t>
                      </w:r>
                      <w:r w:rsidR="002147B2">
                        <w:rPr>
                          <w:b/>
                        </w:rPr>
                        <w:t xml:space="preserve"> </w:t>
                      </w:r>
                      <w:r w:rsidR="003D4E12">
                        <w:rPr>
                          <w:b/>
                        </w:rPr>
                        <w:t>] Not Budgeted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537A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285115</wp:posOffset>
                </wp:positionV>
                <wp:extent cx="5913120" cy="1295400"/>
                <wp:effectExtent l="0" t="0" r="1143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5DE" w:rsidRDefault="00644A98" w:rsidP="00D75DA7">
                            <w:r>
                              <w:rPr>
                                <w:b/>
                                <w:i/>
                              </w:rPr>
                              <w:t>Background:</w:t>
                            </w:r>
                            <w:r>
                              <w:t xml:space="preserve"> </w:t>
                            </w:r>
                            <w:r w:rsidR="00A551DE">
                              <w:t xml:space="preserve"> </w:t>
                            </w:r>
                            <w:r w:rsidR="00655F9A" w:rsidRPr="00655F9A">
                              <w:t xml:space="preserve">  </w:t>
                            </w:r>
                            <w:r w:rsidR="00154509">
                              <w:t>It is custom of the Sauk County Board of Supervisors to recognize individuals who have served the people of Sauk County with di</w:t>
                            </w:r>
                            <w:r w:rsidR="00F35EC1">
                              <w:t xml:space="preserve">stinction. </w:t>
                            </w:r>
                            <w:r w:rsidR="003A00CA">
                              <w:t>Alene Kleczek Bolin</w:t>
                            </w:r>
                            <w:r w:rsidR="00C01D15">
                              <w:t xml:space="preserve"> </w:t>
                            </w:r>
                            <w:r w:rsidR="00F35EC1">
                              <w:t>faithfully served</w:t>
                            </w:r>
                            <w:r w:rsidR="00154509">
                              <w:t xml:space="preserve"> the people of Sauk County as </w:t>
                            </w:r>
                            <w:r w:rsidR="003A00CA">
                              <w:t>Assistant Corporation Counsel for 9 years and as Administrative Coordinator for 3 years</w:t>
                            </w:r>
                            <w:r w:rsidR="0042055D">
                              <w:t xml:space="preserve">. </w:t>
                            </w:r>
                            <w:r w:rsidR="003A00CA">
                              <w:t>Alene</w:t>
                            </w:r>
                            <w:r w:rsidR="00D75DA7">
                              <w:t xml:space="preserve"> was an essential team member </w:t>
                            </w:r>
                            <w:r w:rsidR="003A00CA">
                              <w:t xml:space="preserve">to countless committees </w:t>
                            </w:r>
                            <w:r w:rsidR="00D75DA7">
                              <w:t xml:space="preserve">and all of Sauk County. </w:t>
                            </w:r>
                            <w:r w:rsidR="003A00CA">
                              <w:t xml:space="preserve">In her time as Administrative Coordinator, </w:t>
                            </w:r>
                            <w:r w:rsidR="007D74A6">
                              <w:t xml:space="preserve">among many things, </w:t>
                            </w:r>
                            <w:r w:rsidR="003A00CA">
                              <w:t xml:space="preserve">Alene worked to increase staff </w:t>
                            </w:r>
                            <w:r w:rsidR="007D74A6">
                              <w:t>professional development</w:t>
                            </w:r>
                            <w:r w:rsidR="003A00CA">
                              <w:t xml:space="preserve"> opportunities</w:t>
                            </w:r>
                            <w:r w:rsidR="007D74A6">
                              <w:t xml:space="preserve"> and</w:t>
                            </w:r>
                            <w:r w:rsidR="003A00CA">
                              <w:t xml:space="preserve"> </w:t>
                            </w:r>
                            <w:r w:rsidR="00E513C4">
                              <w:t>encourage collaboration</w:t>
                            </w:r>
                            <w:r w:rsidR="007D74A6">
                              <w:t xml:space="preserve"> within the County and with other agencies.</w:t>
                            </w:r>
                            <w:r w:rsidR="00E513C4">
                              <w:t xml:space="preserve"> </w:t>
                            </w:r>
                            <w:r w:rsidR="00D75DA7">
                              <w:t>We would like to expres</w:t>
                            </w:r>
                            <w:r w:rsidR="0042055D">
                              <w:t xml:space="preserve">s our appreciation and commend </w:t>
                            </w:r>
                            <w:r w:rsidR="003A00CA">
                              <w:t>Alene</w:t>
                            </w:r>
                            <w:r w:rsidR="00D75DA7">
                              <w:t xml:space="preserve"> for serving with dedication and faithfulness for 1</w:t>
                            </w:r>
                            <w:r w:rsidR="007D74A6">
                              <w:t>2</w:t>
                            </w:r>
                            <w:r w:rsidR="00D75DA7">
                              <w:t xml:space="preserve"> years. </w:t>
                            </w:r>
                            <w:r w:rsidR="00D75DA7">
                              <w:cr/>
                            </w:r>
                          </w:p>
                          <w:p w:rsidR="00EA31D8" w:rsidRPr="00EA31D8" w:rsidRDefault="00EA31D8" w:rsidP="00CF02DC">
                            <w:pPr>
                              <w:spacing w:after="24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22.45pt;width:465.6pt;height:102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">
                <v:textbox>
                  <w:txbxContent>
                    <w:p w:rsidR="00F905DE" w:rsidRDefault="00644A98" w:rsidP="00D75DA7">
                      <w:r>
                        <w:rPr>
                          <w:b/>
                          <w:i/>
                        </w:rPr>
                        <w:t>Background:</w:t>
                      </w:r>
                      <w:r>
                        <w:t xml:space="preserve"> </w:t>
                      </w:r>
                      <w:r w:rsidR="00A551DE">
                        <w:t xml:space="preserve"> </w:t>
                      </w:r>
                      <w:r w:rsidR="00655F9A" w:rsidRPr="00655F9A">
                        <w:t xml:space="preserve">  </w:t>
                      </w:r>
                      <w:r w:rsidR="00154509">
                        <w:t>It is custom of the Sauk County Board of Supervisors to recognize individuals who have served the people of Sauk County with di</w:t>
                      </w:r>
                      <w:r w:rsidR="00F35EC1">
                        <w:t xml:space="preserve">stinction. </w:t>
                      </w:r>
                      <w:r w:rsidR="003A00CA">
                        <w:t>Alene Kleczek Bolin</w:t>
                      </w:r>
                      <w:r w:rsidR="00C01D15">
                        <w:t xml:space="preserve"> </w:t>
                      </w:r>
                      <w:bookmarkStart w:id="1" w:name="_GoBack"/>
                      <w:bookmarkEnd w:id="1"/>
                      <w:r w:rsidR="00F35EC1">
                        <w:t>faithfully served</w:t>
                      </w:r>
                      <w:r w:rsidR="00154509">
                        <w:t xml:space="preserve"> the people of Sauk County as </w:t>
                      </w:r>
                      <w:r w:rsidR="003A00CA">
                        <w:t>Assistant Corporation Counsel for 9 years and as Administrative Coordinator for 3 years</w:t>
                      </w:r>
                      <w:r w:rsidR="0042055D">
                        <w:t xml:space="preserve">. </w:t>
                      </w:r>
                      <w:r w:rsidR="003A00CA">
                        <w:t>Alene</w:t>
                      </w:r>
                      <w:r w:rsidR="00D75DA7">
                        <w:t xml:space="preserve"> was an essential team member </w:t>
                      </w:r>
                      <w:r w:rsidR="003A00CA">
                        <w:t xml:space="preserve">to countless committees </w:t>
                      </w:r>
                      <w:r w:rsidR="00D75DA7">
                        <w:t xml:space="preserve">and all of Sauk County. </w:t>
                      </w:r>
                      <w:r w:rsidR="003A00CA">
                        <w:t xml:space="preserve">In her time as Administrative Coordinator, </w:t>
                      </w:r>
                      <w:r w:rsidR="007D74A6">
                        <w:t xml:space="preserve">among many things, </w:t>
                      </w:r>
                      <w:r w:rsidR="003A00CA">
                        <w:t xml:space="preserve">Alene worked to increase staff </w:t>
                      </w:r>
                      <w:r w:rsidR="007D74A6">
                        <w:t>professional development</w:t>
                      </w:r>
                      <w:r w:rsidR="003A00CA">
                        <w:t xml:space="preserve"> opportunities</w:t>
                      </w:r>
                      <w:r w:rsidR="007D74A6">
                        <w:t xml:space="preserve"> and</w:t>
                      </w:r>
                      <w:r w:rsidR="003A00CA">
                        <w:t xml:space="preserve"> </w:t>
                      </w:r>
                      <w:r w:rsidR="00E513C4">
                        <w:t>encourage collaboration</w:t>
                      </w:r>
                      <w:r w:rsidR="007D74A6">
                        <w:t xml:space="preserve"> within the County and with other agencies.</w:t>
                      </w:r>
                      <w:r w:rsidR="00E513C4">
                        <w:t xml:space="preserve"> </w:t>
                      </w:r>
                      <w:r w:rsidR="00D75DA7">
                        <w:t>We would like to expres</w:t>
                      </w:r>
                      <w:r w:rsidR="0042055D">
                        <w:t xml:space="preserve">s our appreciation and commend </w:t>
                      </w:r>
                      <w:r w:rsidR="003A00CA">
                        <w:t>Alene</w:t>
                      </w:r>
                      <w:r w:rsidR="00D75DA7">
                        <w:t xml:space="preserve"> for serving with dedication and faithfulness for 1</w:t>
                      </w:r>
                      <w:r w:rsidR="007D74A6">
                        <w:t>2</w:t>
                      </w:r>
                      <w:r w:rsidR="00D75DA7">
                        <w:t xml:space="preserve"> years. </w:t>
                      </w:r>
                      <w:r w:rsidR="00D75DA7">
                        <w:cr/>
                      </w:r>
                    </w:p>
                    <w:p w:rsidR="00EA31D8" w:rsidRPr="00EA31D8" w:rsidRDefault="00EA31D8" w:rsidP="00CF02DC">
                      <w:pPr>
                        <w:spacing w:after="240"/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73D83" w:rsidRDefault="009D5159" w:rsidP="000F647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ab/>
      </w:r>
    </w:p>
    <w:p w:rsidR="00CF02DC" w:rsidRDefault="009A0736" w:rsidP="00EA31D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sz w:val="22"/>
          <w:szCs w:val="22"/>
        </w:rPr>
      </w:pPr>
      <w:r w:rsidRPr="002147B2">
        <w:rPr>
          <w:b/>
          <w:sz w:val="23"/>
          <w:szCs w:val="23"/>
        </w:rPr>
        <w:tab/>
      </w:r>
      <w:r w:rsidR="00273D83" w:rsidRPr="00C3362D">
        <w:rPr>
          <w:b/>
          <w:sz w:val="22"/>
          <w:szCs w:val="22"/>
        </w:rPr>
        <w:t>NOW, THEREFORE, BE IT RESOLVED</w:t>
      </w:r>
      <w:r w:rsidR="00273D83" w:rsidRPr="00C3362D">
        <w:rPr>
          <w:sz w:val="22"/>
          <w:szCs w:val="22"/>
        </w:rPr>
        <w:t xml:space="preserve">, </w:t>
      </w:r>
      <w:r w:rsidR="00725B7F">
        <w:rPr>
          <w:sz w:val="22"/>
          <w:szCs w:val="22"/>
        </w:rPr>
        <w:t xml:space="preserve">by the Sauk County </w:t>
      </w:r>
      <w:r w:rsidR="00966C93">
        <w:rPr>
          <w:sz w:val="22"/>
          <w:szCs w:val="22"/>
        </w:rPr>
        <w:t>Board of Supervisors</w:t>
      </w:r>
      <w:r w:rsidR="00F14F86">
        <w:rPr>
          <w:sz w:val="22"/>
          <w:szCs w:val="22"/>
        </w:rPr>
        <w:t>,</w:t>
      </w:r>
      <w:r w:rsidR="006A43F7">
        <w:rPr>
          <w:sz w:val="22"/>
          <w:szCs w:val="22"/>
        </w:rPr>
        <w:t xml:space="preserve"> </w:t>
      </w:r>
      <w:r w:rsidR="00DD55EF">
        <w:rPr>
          <w:sz w:val="22"/>
          <w:szCs w:val="22"/>
        </w:rPr>
        <w:t xml:space="preserve">met in regular session, </w:t>
      </w:r>
      <w:r w:rsidR="00725B7F">
        <w:rPr>
          <w:sz w:val="22"/>
          <w:szCs w:val="22"/>
        </w:rPr>
        <w:t xml:space="preserve">hereby </w:t>
      </w:r>
      <w:r w:rsidR="00966C93">
        <w:rPr>
          <w:sz w:val="22"/>
          <w:szCs w:val="22"/>
        </w:rPr>
        <w:t>express</w:t>
      </w:r>
      <w:r w:rsidR="00DD55EF">
        <w:rPr>
          <w:sz w:val="22"/>
          <w:szCs w:val="22"/>
        </w:rPr>
        <w:t>es</w:t>
      </w:r>
      <w:r w:rsidR="00966C93">
        <w:rPr>
          <w:sz w:val="22"/>
          <w:szCs w:val="22"/>
        </w:rPr>
        <w:t xml:space="preserve"> its appreciation and commends </w:t>
      </w:r>
      <w:r w:rsidR="007D74A6">
        <w:rPr>
          <w:sz w:val="22"/>
          <w:szCs w:val="22"/>
        </w:rPr>
        <w:t>Alene Kleczek Bolin</w:t>
      </w:r>
      <w:r w:rsidR="00966C93">
        <w:rPr>
          <w:sz w:val="22"/>
          <w:szCs w:val="22"/>
        </w:rPr>
        <w:t xml:space="preserve"> for over 1</w:t>
      </w:r>
      <w:r w:rsidR="007D74A6">
        <w:rPr>
          <w:sz w:val="22"/>
          <w:szCs w:val="22"/>
        </w:rPr>
        <w:t>2</w:t>
      </w:r>
      <w:r w:rsidR="00966C93">
        <w:rPr>
          <w:sz w:val="22"/>
          <w:szCs w:val="22"/>
        </w:rPr>
        <w:t xml:space="preserve"> years of faithful service to the people of Sauk County.</w:t>
      </w:r>
      <w:r w:rsidRPr="00C3362D">
        <w:rPr>
          <w:b/>
          <w:sz w:val="22"/>
          <w:szCs w:val="22"/>
        </w:rPr>
        <w:tab/>
      </w:r>
    </w:p>
    <w:p w:rsidR="00AA2792" w:rsidRPr="00AA2792" w:rsidRDefault="00AA2792" w:rsidP="00EA31D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sz w:val="22"/>
          <w:szCs w:val="22"/>
        </w:rPr>
      </w:pPr>
      <w:bookmarkStart w:id="0" w:name="_GoBack"/>
      <w:bookmarkEnd w:id="0"/>
    </w:p>
    <w:p w:rsidR="00A966DA" w:rsidRDefault="009D5159" w:rsidP="00867969">
      <w:pPr>
        <w:pStyle w:val="DefaultText"/>
        <w:rPr>
          <w:rStyle w:val="InitialStyle"/>
          <w:rFonts w:ascii="Times New Roman" w:hAnsi="Times New Roman"/>
          <w:sz w:val="22"/>
          <w:szCs w:val="22"/>
        </w:rPr>
      </w:pPr>
      <w:r w:rsidRPr="00C3362D">
        <w:rPr>
          <w:rStyle w:val="InitialStyle"/>
          <w:rFonts w:ascii="Times New Roman" w:hAnsi="Times New Roman"/>
          <w:sz w:val="22"/>
          <w:szCs w:val="22"/>
        </w:rPr>
        <w:t xml:space="preserve">For consideration by the Sauk County Board of Supervisors on </w:t>
      </w:r>
      <w:r w:rsidR="007D74A6">
        <w:rPr>
          <w:rStyle w:val="InitialStyle"/>
          <w:rFonts w:ascii="Times New Roman" w:hAnsi="Times New Roman"/>
          <w:sz w:val="22"/>
          <w:szCs w:val="22"/>
        </w:rPr>
        <w:t>March 17,</w:t>
      </w:r>
      <w:r w:rsidR="00DF4319">
        <w:rPr>
          <w:rStyle w:val="InitialStyle"/>
          <w:rFonts w:ascii="Times New Roman" w:hAnsi="Times New Roman"/>
          <w:sz w:val="22"/>
          <w:szCs w:val="22"/>
        </w:rPr>
        <w:t xml:space="preserve"> </w:t>
      </w:r>
      <w:r w:rsidR="007D74A6">
        <w:rPr>
          <w:rStyle w:val="InitialStyle"/>
          <w:rFonts w:ascii="Times New Roman" w:hAnsi="Times New Roman"/>
          <w:sz w:val="22"/>
          <w:szCs w:val="22"/>
        </w:rPr>
        <w:t>2020</w:t>
      </w:r>
      <w:r w:rsidRPr="00C3362D">
        <w:rPr>
          <w:rStyle w:val="InitialStyle"/>
          <w:rFonts w:ascii="Times New Roman" w:hAnsi="Times New Roman"/>
          <w:sz w:val="22"/>
          <w:szCs w:val="22"/>
        </w:rPr>
        <w:t>.</w:t>
      </w:r>
    </w:p>
    <w:p w:rsidR="00A966DA" w:rsidRPr="00C3362D" w:rsidRDefault="00A966DA">
      <w:pPr>
        <w:pStyle w:val="DefaultText"/>
        <w:jc w:val="both"/>
        <w:rPr>
          <w:rStyle w:val="InitialStyle"/>
          <w:rFonts w:ascii="Times New Roman" w:hAnsi="Times New Roman"/>
          <w:sz w:val="22"/>
          <w:szCs w:val="22"/>
        </w:rPr>
      </w:pPr>
    </w:p>
    <w:p w:rsidR="009D5159" w:rsidRPr="00C3362D" w:rsidRDefault="009D5159">
      <w:pPr>
        <w:pStyle w:val="DefaultText"/>
        <w:jc w:val="both"/>
        <w:rPr>
          <w:b/>
          <w:sz w:val="22"/>
          <w:szCs w:val="22"/>
        </w:rPr>
      </w:pPr>
      <w:r w:rsidRPr="00C3362D">
        <w:rPr>
          <w:rStyle w:val="InitialStyle"/>
          <w:rFonts w:ascii="Times New Roman" w:hAnsi="Times New Roman"/>
          <w:sz w:val="22"/>
          <w:szCs w:val="22"/>
        </w:rPr>
        <w:t>Respectfully submitted,</w:t>
      </w:r>
    </w:p>
    <w:p w:rsidR="009D5159" w:rsidRPr="00C3362D" w:rsidRDefault="009D5159">
      <w:pPr>
        <w:pStyle w:val="DefaultText"/>
        <w:rPr>
          <w:rStyle w:val="InitialStyle"/>
          <w:rFonts w:ascii="Times New Roman" w:hAnsi="Times New Roman"/>
          <w:sz w:val="22"/>
          <w:szCs w:val="22"/>
        </w:rPr>
      </w:pPr>
    </w:p>
    <w:p w:rsidR="006D309C" w:rsidRPr="001001B3" w:rsidRDefault="006D309C" w:rsidP="00A671BB">
      <w:pPr>
        <w:pStyle w:val="DefaultText"/>
        <w:rPr>
          <w:b/>
          <w:bCs/>
          <w:sz w:val="16"/>
          <w:szCs w:val="16"/>
        </w:rPr>
      </w:pPr>
    </w:p>
    <w:p w:rsidR="00966C93" w:rsidRPr="00A72D22" w:rsidRDefault="00966C93" w:rsidP="00966C9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Cs w:val="24"/>
          <w:u w:val="single"/>
        </w:rPr>
      </w:pPr>
      <w:r w:rsidRPr="00A72D22">
        <w:rPr>
          <w:b/>
          <w:szCs w:val="24"/>
        </w:rPr>
        <w:t xml:space="preserve">SAUK COUNTY </w:t>
      </w:r>
      <w:r>
        <w:rPr>
          <w:b/>
          <w:szCs w:val="24"/>
        </w:rPr>
        <w:t xml:space="preserve">EXECUTIVE &amp; LEGISLATIVE </w:t>
      </w:r>
      <w:r w:rsidRPr="00A72D22">
        <w:rPr>
          <w:b/>
          <w:szCs w:val="24"/>
        </w:rPr>
        <w:t>COMMITTEE</w:t>
      </w:r>
      <w:r w:rsidRPr="00A72D22">
        <w:rPr>
          <w:b/>
          <w:szCs w:val="24"/>
        </w:rPr>
        <w:tab/>
      </w:r>
    </w:p>
    <w:p w:rsidR="00966C93" w:rsidRDefault="00966C93" w:rsidP="00966C9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u w:val="single"/>
        </w:rPr>
      </w:pPr>
    </w:p>
    <w:p w:rsidR="00966C93" w:rsidRDefault="00966C93" w:rsidP="00966C9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u w:val="single"/>
        </w:rPr>
      </w:pPr>
    </w:p>
    <w:p w:rsidR="00966C93" w:rsidRPr="009D78E4" w:rsidRDefault="00966C93" w:rsidP="00966C9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  <w:u w:val="single"/>
        </w:rPr>
      </w:pPr>
      <w:r w:rsidRPr="008269D5">
        <w:rPr>
          <w:b/>
          <w:sz w:val="22"/>
          <w:szCs w:val="22"/>
        </w:rPr>
        <w:t>_________________________________</w:t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8269D5">
        <w:rPr>
          <w:b/>
          <w:sz w:val="22"/>
          <w:szCs w:val="22"/>
        </w:rPr>
        <w:t>_________________________________</w:t>
      </w:r>
    </w:p>
    <w:p w:rsidR="00966C93" w:rsidRPr="009D78E4" w:rsidRDefault="00966C93" w:rsidP="00966C9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Peter Vedro</w:t>
      </w:r>
      <w:r w:rsidRPr="009D78E4">
        <w:rPr>
          <w:sz w:val="22"/>
          <w:szCs w:val="22"/>
        </w:rPr>
        <w:t>, Chair</w:t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>
        <w:rPr>
          <w:sz w:val="22"/>
          <w:szCs w:val="22"/>
        </w:rPr>
        <w:t>William Hambrecht</w:t>
      </w:r>
    </w:p>
    <w:p w:rsidR="00966C93" w:rsidRPr="009D78E4" w:rsidRDefault="00966C93" w:rsidP="00966C9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sz w:val="22"/>
          <w:szCs w:val="22"/>
        </w:rPr>
      </w:pPr>
    </w:p>
    <w:p w:rsidR="00966C93" w:rsidRPr="00D227B3" w:rsidRDefault="00966C93" w:rsidP="00966C93">
      <w:pPr>
        <w:pStyle w:val="DefaultText"/>
        <w:rPr>
          <w:b/>
          <w:sz w:val="22"/>
          <w:szCs w:val="22"/>
          <w:u w:val="single"/>
        </w:rPr>
      </w:pPr>
      <w:r w:rsidRPr="008269D5">
        <w:rPr>
          <w:b/>
          <w:sz w:val="22"/>
          <w:szCs w:val="22"/>
        </w:rPr>
        <w:t>______________________________</w:t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269D5">
        <w:rPr>
          <w:b/>
          <w:sz w:val="22"/>
          <w:szCs w:val="22"/>
        </w:rPr>
        <w:t>_________________________________</w:t>
      </w:r>
    </w:p>
    <w:p w:rsidR="00966C93" w:rsidRPr="009D78E4" w:rsidRDefault="00966C93" w:rsidP="00966C9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Wally Czuprynko</w:t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>
        <w:rPr>
          <w:sz w:val="22"/>
          <w:szCs w:val="22"/>
        </w:rPr>
        <w:t>Thomas Kriegl</w:t>
      </w:r>
    </w:p>
    <w:p w:rsidR="00966C93" w:rsidRPr="009D78E4" w:rsidRDefault="00966C93" w:rsidP="00966C9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sz w:val="22"/>
          <w:szCs w:val="22"/>
        </w:rPr>
      </w:pPr>
    </w:p>
    <w:p w:rsidR="00966C93" w:rsidRPr="009D78E4" w:rsidRDefault="00966C93" w:rsidP="00966C9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8269D5">
        <w:rPr>
          <w:b/>
          <w:sz w:val="22"/>
          <w:szCs w:val="22"/>
        </w:rPr>
        <w:t>_________________________________</w:t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</w:p>
    <w:p w:rsidR="00966C93" w:rsidRPr="004F725D" w:rsidRDefault="00966C93" w:rsidP="00966C9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>
        <w:rPr>
          <w:sz w:val="22"/>
          <w:szCs w:val="22"/>
        </w:rPr>
        <w:t>David Riek</w:t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EB4F6E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966C93" w:rsidRPr="00A63CF8" w:rsidRDefault="00966C93" w:rsidP="00966C9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0"/>
        </w:rPr>
      </w:pPr>
      <w:r w:rsidRPr="00EB4F6E">
        <w:rPr>
          <w:sz w:val="20"/>
        </w:rPr>
        <w:tab/>
      </w:r>
      <w:r w:rsidRPr="00EB4F6E">
        <w:rPr>
          <w:sz w:val="20"/>
        </w:rPr>
        <w:tab/>
      </w:r>
      <w:r>
        <w:rPr>
          <w:sz w:val="20"/>
        </w:rPr>
        <w:tab/>
      </w:r>
    </w:p>
    <w:p w:rsidR="00966C93" w:rsidRDefault="00966C93" w:rsidP="00966C93">
      <w:pPr>
        <w:rPr>
          <w:b/>
          <w:sz w:val="24"/>
          <w:szCs w:val="24"/>
        </w:rPr>
      </w:pPr>
    </w:p>
    <w:p w:rsidR="00966C93" w:rsidRDefault="00966C93" w:rsidP="00966C93">
      <w:pPr>
        <w:rPr>
          <w:b/>
          <w:sz w:val="24"/>
          <w:szCs w:val="24"/>
        </w:rPr>
      </w:pPr>
    </w:p>
    <w:p w:rsidR="00966C93" w:rsidRPr="00C3362D" w:rsidRDefault="00966C93" w:rsidP="00966C93">
      <w:r w:rsidRPr="00C3362D">
        <w:rPr>
          <w:b/>
        </w:rPr>
        <w:t>Fiscal Note:</w:t>
      </w:r>
      <w:r w:rsidRPr="00C3362D">
        <w:t xml:space="preserve">  None.</w:t>
      </w:r>
    </w:p>
    <w:p w:rsidR="00966C93" w:rsidRPr="00C3362D" w:rsidRDefault="00966C93" w:rsidP="00966C93">
      <w:r w:rsidRPr="00C3362D">
        <w:rPr>
          <w:b/>
        </w:rPr>
        <w:t>Information System Note:</w:t>
      </w:r>
      <w:r w:rsidRPr="00C3362D">
        <w:t xml:space="preserve">  No fiscal impact. </w:t>
      </w:r>
    </w:p>
    <w:p w:rsidR="0023321F" w:rsidRPr="00C3362D" w:rsidRDefault="0023321F" w:rsidP="00966C9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sectPr w:rsidR="0023321F" w:rsidRPr="00C3362D" w:rsidSect="00E353A7">
      <w:pgSz w:w="12240" w:h="15840"/>
      <w:pgMar w:top="1296" w:right="1440" w:bottom="432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1F0" w:rsidRDefault="00AE21F0">
      <w:r>
        <w:separator/>
      </w:r>
    </w:p>
  </w:endnote>
  <w:endnote w:type="continuationSeparator" w:id="0">
    <w:p w:rsidR="00AE21F0" w:rsidRDefault="00AE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1F0" w:rsidRDefault="00AE21F0">
      <w:r>
        <w:separator/>
      </w:r>
    </w:p>
  </w:footnote>
  <w:footnote w:type="continuationSeparator" w:id="0">
    <w:p w:rsidR="00AE21F0" w:rsidRDefault="00AE2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92EC0"/>
    <w:multiLevelType w:val="hybridMultilevel"/>
    <w:tmpl w:val="E5546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74124"/>
    <w:multiLevelType w:val="hybridMultilevel"/>
    <w:tmpl w:val="CB02B3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109DA"/>
    <w:rsid w:val="00023D02"/>
    <w:rsid w:val="000241B0"/>
    <w:rsid w:val="00027503"/>
    <w:rsid w:val="00030BF5"/>
    <w:rsid w:val="00031E85"/>
    <w:rsid w:val="0003237D"/>
    <w:rsid w:val="00052087"/>
    <w:rsid w:val="00064F56"/>
    <w:rsid w:val="0007073E"/>
    <w:rsid w:val="00084DF0"/>
    <w:rsid w:val="000B352B"/>
    <w:rsid w:val="000B59DF"/>
    <w:rsid w:val="000B79FF"/>
    <w:rsid w:val="000C37E2"/>
    <w:rsid w:val="000C6D18"/>
    <w:rsid w:val="000D6495"/>
    <w:rsid w:val="000F1169"/>
    <w:rsid w:val="000F647B"/>
    <w:rsid w:val="001001B3"/>
    <w:rsid w:val="001034FE"/>
    <w:rsid w:val="00110216"/>
    <w:rsid w:val="001228B6"/>
    <w:rsid w:val="001319F5"/>
    <w:rsid w:val="00136D1E"/>
    <w:rsid w:val="00154509"/>
    <w:rsid w:val="001565D5"/>
    <w:rsid w:val="00156A3C"/>
    <w:rsid w:val="0016192F"/>
    <w:rsid w:val="0016384A"/>
    <w:rsid w:val="00166E27"/>
    <w:rsid w:val="0017292D"/>
    <w:rsid w:val="00177770"/>
    <w:rsid w:val="00187B05"/>
    <w:rsid w:val="00194DF5"/>
    <w:rsid w:val="001D1E90"/>
    <w:rsid w:val="001E1D83"/>
    <w:rsid w:val="001E4083"/>
    <w:rsid w:val="001F7890"/>
    <w:rsid w:val="00202D37"/>
    <w:rsid w:val="002147B2"/>
    <w:rsid w:val="002219EF"/>
    <w:rsid w:val="0022514A"/>
    <w:rsid w:val="0023321F"/>
    <w:rsid w:val="00240EBF"/>
    <w:rsid w:val="00241D5C"/>
    <w:rsid w:val="00257F26"/>
    <w:rsid w:val="00273D83"/>
    <w:rsid w:val="00282F26"/>
    <w:rsid w:val="00287A8B"/>
    <w:rsid w:val="002933D1"/>
    <w:rsid w:val="002A1AD2"/>
    <w:rsid w:val="002A1ADD"/>
    <w:rsid w:val="002C04C2"/>
    <w:rsid w:val="002C060F"/>
    <w:rsid w:val="00301CB0"/>
    <w:rsid w:val="00311D1A"/>
    <w:rsid w:val="003176CF"/>
    <w:rsid w:val="00355EFD"/>
    <w:rsid w:val="00367538"/>
    <w:rsid w:val="00373B31"/>
    <w:rsid w:val="00381E98"/>
    <w:rsid w:val="00387FF5"/>
    <w:rsid w:val="003955DA"/>
    <w:rsid w:val="00395B46"/>
    <w:rsid w:val="003A00CA"/>
    <w:rsid w:val="003A7772"/>
    <w:rsid w:val="003B0339"/>
    <w:rsid w:val="003D01A1"/>
    <w:rsid w:val="003D4E12"/>
    <w:rsid w:val="003D77F5"/>
    <w:rsid w:val="004043D1"/>
    <w:rsid w:val="0041595A"/>
    <w:rsid w:val="0042055D"/>
    <w:rsid w:val="00423630"/>
    <w:rsid w:val="004265F8"/>
    <w:rsid w:val="00431245"/>
    <w:rsid w:val="00432339"/>
    <w:rsid w:val="004344A8"/>
    <w:rsid w:val="004447C0"/>
    <w:rsid w:val="00446B11"/>
    <w:rsid w:val="00447545"/>
    <w:rsid w:val="00465A47"/>
    <w:rsid w:val="00475279"/>
    <w:rsid w:val="00493356"/>
    <w:rsid w:val="004B48CA"/>
    <w:rsid w:val="004E1653"/>
    <w:rsid w:val="004E64DD"/>
    <w:rsid w:val="004F0773"/>
    <w:rsid w:val="004F725D"/>
    <w:rsid w:val="005006B3"/>
    <w:rsid w:val="0050385F"/>
    <w:rsid w:val="00521687"/>
    <w:rsid w:val="00523250"/>
    <w:rsid w:val="00543967"/>
    <w:rsid w:val="00550E1A"/>
    <w:rsid w:val="00552513"/>
    <w:rsid w:val="005635BA"/>
    <w:rsid w:val="00563BAA"/>
    <w:rsid w:val="005842F0"/>
    <w:rsid w:val="00592439"/>
    <w:rsid w:val="005936FF"/>
    <w:rsid w:val="00595B68"/>
    <w:rsid w:val="005F4649"/>
    <w:rsid w:val="006019B6"/>
    <w:rsid w:val="006032A6"/>
    <w:rsid w:val="00620B14"/>
    <w:rsid w:val="0062165C"/>
    <w:rsid w:val="00642DA3"/>
    <w:rsid w:val="00644A98"/>
    <w:rsid w:val="006512CA"/>
    <w:rsid w:val="00655F9A"/>
    <w:rsid w:val="0065755B"/>
    <w:rsid w:val="0067139A"/>
    <w:rsid w:val="00687D1C"/>
    <w:rsid w:val="006A43F7"/>
    <w:rsid w:val="006B2270"/>
    <w:rsid w:val="006D309C"/>
    <w:rsid w:val="006D3CAA"/>
    <w:rsid w:val="006D69CA"/>
    <w:rsid w:val="0070196C"/>
    <w:rsid w:val="00712121"/>
    <w:rsid w:val="00716A53"/>
    <w:rsid w:val="00721B17"/>
    <w:rsid w:val="00723D8D"/>
    <w:rsid w:val="00724305"/>
    <w:rsid w:val="00725B7F"/>
    <w:rsid w:val="00727334"/>
    <w:rsid w:val="007460DF"/>
    <w:rsid w:val="00747818"/>
    <w:rsid w:val="00762ADA"/>
    <w:rsid w:val="0076365E"/>
    <w:rsid w:val="00790AD3"/>
    <w:rsid w:val="007910D2"/>
    <w:rsid w:val="00796FBB"/>
    <w:rsid w:val="0079739E"/>
    <w:rsid w:val="007B15DC"/>
    <w:rsid w:val="007C2D55"/>
    <w:rsid w:val="007C39A5"/>
    <w:rsid w:val="007C47AD"/>
    <w:rsid w:val="007C4FFA"/>
    <w:rsid w:val="007C5181"/>
    <w:rsid w:val="007C5B19"/>
    <w:rsid w:val="007D005D"/>
    <w:rsid w:val="007D74A6"/>
    <w:rsid w:val="007E5B1E"/>
    <w:rsid w:val="008269D5"/>
    <w:rsid w:val="00862F04"/>
    <w:rsid w:val="00867969"/>
    <w:rsid w:val="00867B2B"/>
    <w:rsid w:val="00876B91"/>
    <w:rsid w:val="008C7889"/>
    <w:rsid w:val="008D00C1"/>
    <w:rsid w:val="008E3A7D"/>
    <w:rsid w:val="008F402D"/>
    <w:rsid w:val="008F77A8"/>
    <w:rsid w:val="00907C08"/>
    <w:rsid w:val="00924240"/>
    <w:rsid w:val="00966C93"/>
    <w:rsid w:val="00971BAF"/>
    <w:rsid w:val="00976515"/>
    <w:rsid w:val="00992C58"/>
    <w:rsid w:val="009A0736"/>
    <w:rsid w:val="009B3E65"/>
    <w:rsid w:val="009D5159"/>
    <w:rsid w:val="009D78E4"/>
    <w:rsid w:val="00A00F12"/>
    <w:rsid w:val="00A074A1"/>
    <w:rsid w:val="00A144E5"/>
    <w:rsid w:val="00A20060"/>
    <w:rsid w:val="00A36D4F"/>
    <w:rsid w:val="00A41C29"/>
    <w:rsid w:val="00A44430"/>
    <w:rsid w:val="00A446AE"/>
    <w:rsid w:val="00A52BF3"/>
    <w:rsid w:val="00A52DEB"/>
    <w:rsid w:val="00A551DE"/>
    <w:rsid w:val="00A608F3"/>
    <w:rsid w:val="00A63CF8"/>
    <w:rsid w:val="00A671BB"/>
    <w:rsid w:val="00A72D22"/>
    <w:rsid w:val="00A749A3"/>
    <w:rsid w:val="00A812ED"/>
    <w:rsid w:val="00A9066D"/>
    <w:rsid w:val="00A951D6"/>
    <w:rsid w:val="00A959D9"/>
    <w:rsid w:val="00A95BC4"/>
    <w:rsid w:val="00A966DA"/>
    <w:rsid w:val="00AA2792"/>
    <w:rsid w:val="00AB219D"/>
    <w:rsid w:val="00AC331C"/>
    <w:rsid w:val="00AE21F0"/>
    <w:rsid w:val="00AF377E"/>
    <w:rsid w:val="00AF5ACA"/>
    <w:rsid w:val="00B22381"/>
    <w:rsid w:val="00B2634E"/>
    <w:rsid w:val="00B61373"/>
    <w:rsid w:val="00B62C05"/>
    <w:rsid w:val="00B73B46"/>
    <w:rsid w:val="00B7537F"/>
    <w:rsid w:val="00B8727E"/>
    <w:rsid w:val="00BD352B"/>
    <w:rsid w:val="00BE2690"/>
    <w:rsid w:val="00BE43CD"/>
    <w:rsid w:val="00C01D15"/>
    <w:rsid w:val="00C024D3"/>
    <w:rsid w:val="00C0509E"/>
    <w:rsid w:val="00C26190"/>
    <w:rsid w:val="00C30082"/>
    <w:rsid w:val="00C3362D"/>
    <w:rsid w:val="00C41211"/>
    <w:rsid w:val="00C415C6"/>
    <w:rsid w:val="00C4616B"/>
    <w:rsid w:val="00C60573"/>
    <w:rsid w:val="00C7687E"/>
    <w:rsid w:val="00C860C2"/>
    <w:rsid w:val="00CC206B"/>
    <w:rsid w:val="00CD5436"/>
    <w:rsid w:val="00CF02DC"/>
    <w:rsid w:val="00D300F2"/>
    <w:rsid w:val="00D40573"/>
    <w:rsid w:val="00D6732B"/>
    <w:rsid w:val="00D75DA7"/>
    <w:rsid w:val="00DC10CE"/>
    <w:rsid w:val="00DD1952"/>
    <w:rsid w:val="00DD55EF"/>
    <w:rsid w:val="00DD635D"/>
    <w:rsid w:val="00DE144E"/>
    <w:rsid w:val="00DF4319"/>
    <w:rsid w:val="00E05362"/>
    <w:rsid w:val="00E0562C"/>
    <w:rsid w:val="00E27A69"/>
    <w:rsid w:val="00E353A7"/>
    <w:rsid w:val="00E513C4"/>
    <w:rsid w:val="00E537A1"/>
    <w:rsid w:val="00E55C6D"/>
    <w:rsid w:val="00E76BCD"/>
    <w:rsid w:val="00E829F4"/>
    <w:rsid w:val="00EA31D8"/>
    <w:rsid w:val="00ED2684"/>
    <w:rsid w:val="00F1491A"/>
    <w:rsid w:val="00F14F86"/>
    <w:rsid w:val="00F35EC1"/>
    <w:rsid w:val="00F3792D"/>
    <w:rsid w:val="00F44B62"/>
    <w:rsid w:val="00F77933"/>
    <w:rsid w:val="00F905DE"/>
    <w:rsid w:val="00FB27AF"/>
    <w:rsid w:val="00FC6DEC"/>
    <w:rsid w:val="00FD66C9"/>
    <w:rsid w:val="00FF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27D476"/>
  <w15:chartTrackingRefBased/>
  <w15:docId w15:val="{7E44A5EB-0677-4B2E-A4DC-E155C1C7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7F5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05DE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7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105</Words>
  <Characters>750</Characters>
  <Application>Microsoft Office Word</Application>
  <DocSecurity>0</DocSecurity>
  <Lines>34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Haley Hoffman</cp:lastModifiedBy>
  <cp:revision>6</cp:revision>
  <cp:lastPrinted>2019-01-10T18:28:00Z</cp:lastPrinted>
  <dcterms:created xsi:type="dcterms:W3CDTF">2020-02-12T17:46:00Z</dcterms:created>
  <dcterms:modified xsi:type="dcterms:W3CDTF">2020-02-12T19:15:00Z</dcterms:modified>
</cp:coreProperties>
</file>