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50443C" w:rsidRDefault="005044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*AMENDED*</w:t>
      </w:r>
    </w:p>
    <w:p w:rsidR="00EA7440" w:rsidRDefault="00EA74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**AMENDED AMENDED**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405DA">
        <w:rPr>
          <w:rFonts w:ascii="Times New Roman" w:hAnsi="Times New Roman"/>
          <w:b/>
          <w:bCs/>
          <w:color w:val="000000"/>
          <w:sz w:val="24"/>
          <w:szCs w:val="24"/>
        </w:rPr>
        <w:t>Tuesday, December 10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76A9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C402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B67E1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103F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Approve Minutes </w:t>
      </w:r>
      <w:r w:rsidR="001D44AD">
        <w:rPr>
          <w:rFonts w:ascii="Times New Roman" w:hAnsi="Times New Roman"/>
          <w:color w:val="000000"/>
          <w:sz w:val="24"/>
          <w:szCs w:val="24"/>
        </w:rPr>
        <w:t>of previous meeting</w:t>
      </w:r>
    </w:p>
    <w:p w:rsidR="009702C8" w:rsidRDefault="009702C8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Appearances</w:t>
      </w:r>
    </w:p>
    <w:p w:rsidR="002864E3" w:rsidRDefault="009702C8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2864E3" w:rsidRPr="000E1372" w:rsidRDefault="009702C8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  <w:r w:rsidR="00BD51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5FBC" w:rsidRDefault="009702C8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 w:rsidR="002864E3">
        <w:rPr>
          <w:rFonts w:ascii="Times New Roman" w:hAnsi="Times New Roman"/>
          <w:color w:val="000000"/>
          <w:sz w:val="24"/>
          <w:szCs w:val="24"/>
        </w:rPr>
        <w:t>nimal Shelter operations update</w:t>
      </w:r>
      <w:r w:rsidR="003878B2">
        <w:rPr>
          <w:rFonts w:ascii="Times New Roman" w:hAnsi="Times New Roman"/>
          <w:color w:val="000000"/>
          <w:sz w:val="24"/>
          <w:szCs w:val="24"/>
        </w:rPr>
        <w:t>.</w:t>
      </w:r>
    </w:p>
    <w:p w:rsidR="000405DA" w:rsidRDefault="000405DA" w:rsidP="00B544D3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Resolution Authorizing a Contract with American Data for ECS 10 License and Hosting Services.</w:t>
      </w:r>
    </w:p>
    <w:p w:rsidR="00EA7440" w:rsidRDefault="00EA7440" w:rsidP="00B544D3">
      <w:pPr>
        <w:pStyle w:val="BodyText"/>
        <w:ind w:left="720" w:hanging="720"/>
        <w:jc w:val="left"/>
        <w:rPr>
          <w:color w:val="000000"/>
        </w:rPr>
      </w:pPr>
      <w:r w:rsidRPr="00EA7440">
        <w:rPr>
          <w:b/>
          <w:color w:val="000000"/>
        </w:rPr>
        <w:t>**9</w:t>
      </w:r>
      <w:r>
        <w:rPr>
          <w:color w:val="000000"/>
        </w:rPr>
        <w:t>.</w:t>
      </w:r>
      <w:r>
        <w:rPr>
          <w:color w:val="000000"/>
        </w:rPr>
        <w:tab/>
        <w:t xml:space="preserve">Resolution Authorizing a Contract with </w:t>
      </w:r>
      <w:proofErr w:type="spellStart"/>
      <w:r>
        <w:rPr>
          <w:color w:val="000000"/>
        </w:rPr>
        <w:t>Intrado</w:t>
      </w:r>
      <w:proofErr w:type="spellEnd"/>
      <w:r>
        <w:rPr>
          <w:color w:val="000000"/>
        </w:rPr>
        <w:t xml:space="preserve"> Life &amp; Safety Systems for Maintenance of the 911 System.</w:t>
      </w:r>
    </w:p>
    <w:p w:rsidR="002864E3" w:rsidRDefault="00EA7440" w:rsidP="00B544D3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10</w:t>
      </w:r>
      <w:r w:rsidR="002864E3" w:rsidRPr="000E1372">
        <w:rPr>
          <w:color w:val="000000"/>
        </w:rPr>
        <w:t>.</w:t>
      </w:r>
      <w:r w:rsidR="002864E3" w:rsidRPr="000E1372">
        <w:rPr>
          <w:color w:val="000000"/>
        </w:rPr>
        <w:tab/>
        <w:t>Review and approve expenses for Coroner.</w:t>
      </w:r>
    </w:p>
    <w:p w:rsidR="000A57E0" w:rsidRDefault="00EA7440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1008D1">
        <w:rPr>
          <w:rFonts w:ascii="Times New Roman" w:hAnsi="Times New Roman"/>
          <w:color w:val="000000"/>
          <w:sz w:val="24"/>
          <w:szCs w:val="24"/>
        </w:rPr>
        <w:t>.</w:t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Review and approve expenses for Sheriff.</w:t>
      </w:r>
      <w:r w:rsidR="00AC2E5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D16E5" w:rsidRDefault="00A159AC" w:rsidP="00D95F1C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A744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95F1C">
        <w:rPr>
          <w:rFonts w:ascii="Times New Roman" w:hAnsi="Times New Roman"/>
          <w:color w:val="000000"/>
          <w:sz w:val="24"/>
          <w:szCs w:val="24"/>
        </w:rPr>
        <w:tab/>
      </w:r>
      <w:r w:rsidR="002864E3">
        <w:rPr>
          <w:rFonts w:ascii="Times New Roman" w:hAnsi="Times New Roman"/>
          <w:color w:val="000000"/>
          <w:sz w:val="24"/>
          <w:szCs w:val="24"/>
        </w:rPr>
        <w:t>Monthly update on C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riminal </w:t>
      </w:r>
      <w:r w:rsidR="002864E3">
        <w:rPr>
          <w:rFonts w:ascii="Times New Roman" w:hAnsi="Times New Roman"/>
          <w:color w:val="000000"/>
          <w:sz w:val="24"/>
          <w:szCs w:val="24"/>
        </w:rPr>
        <w:t>J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ustice </w:t>
      </w:r>
      <w:r w:rsidR="002864E3">
        <w:rPr>
          <w:rFonts w:ascii="Times New Roman" w:hAnsi="Times New Roman"/>
          <w:color w:val="000000"/>
          <w:sz w:val="24"/>
          <w:szCs w:val="24"/>
        </w:rPr>
        <w:t>C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oordinating </w:t>
      </w:r>
      <w:r w:rsidR="002864E3">
        <w:rPr>
          <w:rFonts w:ascii="Times New Roman" w:hAnsi="Times New Roman"/>
          <w:color w:val="000000"/>
          <w:sz w:val="24"/>
          <w:szCs w:val="24"/>
        </w:rPr>
        <w:t>C</w:t>
      </w:r>
      <w:r w:rsidR="00385CE4">
        <w:rPr>
          <w:rFonts w:ascii="Times New Roman" w:hAnsi="Times New Roman"/>
          <w:color w:val="000000"/>
          <w:sz w:val="24"/>
          <w:szCs w:val="24"/>
        </w:rPr>
        <w:t>ommittee</w:t>
      </w:r>
      <w:r w:rsidR="002864E3">
        <w:rPr>
          <w:rFonts w:ascii="Times New Roman" w:hAnsi="Times New Roman"/>
          <w:color w:val="000000"/>
          <w:sz w:val="24"/>
          <w:szCs w:val="24"/>
        </w:rPr>
        <w:t>.</w:t>
      </w:r>
    </w:p>
    <w:p w:rsidR="002864E3" w:rsidRDefault="003878B2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A7440"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ab/>
        <w:t>Sheriff’s Report.</w:t>
      </w:r>
    </w:p>
    <w:p w:rsidR="00C64AFD" w:rsidRDefault="006D16E5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A7440">
        <w:rPr>
          <w:rFonts w:ascii="Times New Roman" w:hAnsi="Times New Roman"/>
          <w:color w:val="000000"/>
          <w:sz w:val="24"/>
          <w:szCs w:val="24"/>
        </w:rPr>
        <w:t>4</w:t>
      </w:r>
      <w:r w:rsidR="00C64AFD">
        <w:rPr>
          <w:rFonts w:ascii="Times New Roman" w:hAnsi="Times New Roman"/>
          <w:color w:val="000000"/>
          <w:sz w:val="24"/>
          <w:szCs w:val="24"/>
        </w:rPr>
        <w:t>.</w:t>
      </w:r>
      <w:r w:rsidR="00C64AFD">
        <w:rPr>
          <w:rFonts w:ascii="Times New Roman" w:hAnsi="Times New Roman"/>
          <w:color w:val="000000"/>
          <w:sz w:val="24"/>
          <w:szCs w:val="24"/>
        </w:rPr>
        <w:tab/>
        <w:t>Public Comment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0443C" w:rsidRDefault="0050443C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50443C">
        <w:rPr>
          <w:rFonts w:ascii="Times New Roman" w:hAnsi="Times New Roman"/>
          <w:b/>
          <w:color w:val="000000"/>
          <w:sz w:val="24"/>
          <w:szCs w:val="24"/>
        </w:rPr>
        <w:t>*1</w:t>
      </w:r>
      <w:r w:rsidR="00EA7440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Discussion of the Firearms Policy Positions Statement from the International Association of Chiefs of Police</w:t>
      </w:r>
    </w:p>
    <w:p w:rsidR="0050443C" w:rsidRDefault="0050443C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50443C">
        <w:rPr>
          <w:rFonts w:ascii="Times New Roman" w:hAnsi="Times New Roman"/>
          <w:b/>
          <w:color w:val="000000"/>
          <w:sz w:val="24"/>
          <w:szCs w:val="24"/>
        </w:rPr>
        <w:t>*</w:t>
      </w:r>
      <w:r w:rsidR="00EA7440">
        <w:rPr>
          <w:rFonts w:ascii="Times New Roman" w:hAnsi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Discussion of the 2018 Correctional Assessment from the Outagamie County Sheriff’s Department.</w:t>
      </w:r>
    </w:p>
    <w:p w:rsidR="0050443C" w:rsidRDefault="0050443C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50443C">
        <w:rPr>
          <w:rFonts w:ascii="Times New Roman" w:hAnsi="Times New Roman"/>
          <w:b/>
          <w:color w:val="000000"/>
          <w:sz w:val="24"/>
          <w:szCs w:val="24"/>
        </w:rPr>
        <w:t>*</w:t>
      </w:r>
      <w:r w:rsidR="00EA7440">
        <w:rPr>
          <w:rFonts w:ascii="Times New Roman" w:hAnsi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Discussion of “A US Secret Service Analysis of Targeted School Violence”.</w:t>
      </w:r>
    </w:p>
    <w:p w:rsidR="002864E3" w:rsidRPr="005E597A" w:rsidRDefault="002864E3" w:rsidP="00AE494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EA7440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E49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Evert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Board Chair </w:t>
      </w:r>
      <w:r w:rsidR="00D81421">
        <w:rPr>
          <w:rFonts w:ascii="Times New Roman" w:hAnsi="Times New Roman"/>
          <w:color w:val="000000"/>
          <w:sz w:val="20"/>
          <w:szCs w:val="20"/>
        </w:rPr>
        <w:t>P. Vedro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</w:t>
      </w:r>
      <w:r w:rsidR="004E4D61">
        <w:rPr>
          <w:rFonts w:ascii="Times New Roman" w:hAnsi="Times New Roman"/>
          <w:color w:val="000000"/>
          <w:sz w:val="20"/>
          <w:szCs w:val="20"/>
        </w:rPr>
        <w:t>mmittee: T. Kriegl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>T. Reppen</w:t>
      </w:r>
      <w:r w:rsidR="003878B2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D. Riek </w:t>
      </w:r>
      <w:r w:rsidR="00EF022E"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>J. Dietz</w:t>
      </w:r>
      <w:r w:rsidR="00217B43">
        <w:rPr>
          <w:rFonts w:ascii="Times New Roman" w:hAnsi="Times New Roman"/>
          <w:color w:val="000000"/>
          <w:sz w:val="20"/>
          <w:szCs w:val="20"/>
        </w:rPr>
        <w:t>/</w:t>
      </w:r>
      <w:r w:rsidR="00BA5155">
        <w:rPr>
          <w:rFonts w:ascii="Times New Roman" w:hAnsi="Times New Roman"/>
          <w:color w:val="000000"/>
          <w:sz w:val="20"/>
          <w:szCs w:val="20"/>
        </w:rPr>
        <w:t xml:space="preserve">J. </w:t>
      </w:r>
      <w:proofErr w:type="spellStart"/>
      <w:r w:rsidR="00BA5155">
        <w:rPr>
          <w:rFonts w:ascii="Times New Roman" w:hAnsi="Times New Roman"/>
          <w:color w:val="000000"/>
          <w:sz w:val="20"/>
          <w:szCs w:val="20"/>
        </w:rPr>
        <w:t>Degiovanni</w:t>
      </w:r>
      <w:proofErr w:type="spellEnd"/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Liaison/G. Hahn 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F24F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8356A">
        <w:rPr>
          <w:rFonts w:ascii="Times New Roman" w:hAnsi="Times New Roman"/>
          <w:color w:val="000000"/>
          <w:sz w:val="20"/>
          <w:szCs w:val="20"/>
        </w:rPr>
        <w:t>December 4</w:t>
      </w:r>
      <w:r w:rsidR="00A71A3B">
        <w:rPr>
          <w:rFonts w:ascii="Times New Roman" w:hAnsi="Times New Roman"/>
          <w:color w:val="000000"/>
          <w:sz w:val="20"/>
          <w:szCs w:val="20"/>
        </w:rPr>
        <w:t>, 201</w:t>
      </w:r>
      <w:r w:rsidR="00276A97">
        <w:rPr>
          <w:rFonts w:ascii="Times New Roman" w:hAnsi="Times New Roman"/>
          <w:color w:val="000000"/>
          <w:sz w:val="20"/>
          <w:szCs w:val="20"/>
        </w:rPr>
        <w:t>9</w:t>
      </w:r>
    </w:p>
    <w:p w:rsidR="0050443C" w:rsidRDefault="005044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AMENDED: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December 5, 2019</w:t>
      </w:r>
    </w:p>
    <w:p w:rsidR="00EA7440" w:rsidRDefault="00EA74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DATE AMENDED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AMENDED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ab/>
        <w:t>December 5, 2019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 w:rsidR="0042593B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Any person who has a qualifying disability that requires the meeting or materials at the meeting to be in an accessible location or format should contact Sauk County (608-355-3269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0"/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05DA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77500"/>
    <w:rsid w:val="00082E3E"/>
    <w:rsid w:val="000857EB"/>
    <w:rsid w:val="00093651"/>
    <w:rsid w:val="00093E05"/>
    <w:rsid w:val="0009492C"/>
    <w:rsid w:val="000A4508"/>
    <w:rsid w:val="000A491B"/>
    <w:rsid w:val="000A4FD2"/>
    <w:rsid w:val="000A57E0"/>
    <w:rsid w:val="000B64BB"/>
    <w:rsid w:val="000C0576"/>
    <w:rsid w:val="000D1863"/>
    <w:rsid w:val="000D7C28"/>
    <w:rsid w:val="000E0055"/>
    <w:rsid w:val="000E1372"/>
    <w:rsid w:val="000E77F4"/>
    <w:rsid w:val="000F09F7"/>
    <w:rsid w:val="001008D1"/>
    <w:rsid w:val="00102838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D124B"/>
    <w:rsid w:val="001D44AD"/>
    <w:rsid w:val="001D6829"/>
    <w:rsid w:val="001E25D2"/>
    <w:rsid w:val="001E45A9"/>
    <w:rsid w:val="001E50E8"/>
    <w:rsid w:val="001E7FC5"/>
    <w:rsid w:val="001F4395"/>
    <w:rsid w:val="001F6FEB"/>
    <w:rsid w:val="002030DA"/>
    <w:rsid w:val="002053CC"/>
    <w:rsid w:val="00206E7E"/>
    <w:rsid w:val="00212346"/>
    <w:rsid w:val="002167D5"/>
    <w:rsid w:val="002173EC"/>
    <w:rsid w:val="00217B43"/>
    <w:rsid w:val="002207D8"/>
    <w:rsid w:val="0022227E"/>
    <w:rsid w:val="002325BF"/>
    <w:rsid w:val="00232661"/>
    <w:rsid w:val="00234CC2"/>
    <w:rsid w:val="00242B36"/>
    <w:rsid w:val="00244C26"/>
    <w:rsid w:val="002458F7"/>
    <w:rsid w:val="0025102B"/>
    <w:rsid w:val="0025385F"/>
    <w:rsid w:val="00267D61"/>
    <w:rsid w:val="00271D1B"/>
    <w:rsid w:val="002736A3"/>
    <w:rsid w:val="002768C8"/>
    <w:rsid w:val="00276A97"/>
    <w:rsid w:val="00277953"/>
    <w:rsid w:val="00280361"/>
    <w:rsid w:val="002864E3"/>
    <w:rsid w:val="00286908"/>
    <w:rsid w:val="00287A00"/>
    <w:rsid w:val="002903EE"/>
    <w:rsid w:val="00294A5C"/>
    <w:rsid w:val="00296439"/>
    <w:rsid w:val="002A145F"/>
    <w:rsid w:val="002B1F87"/>
    <w:rsid w:val="002B4529"/>
    <w:rsid w:val="002B4775"/>
    <w:rsid w:val="002B67E1"/>
    <w:rsid w:val="002D0DB3"/>
    <w:rsid w:val="002D3440"/>
    <w:rsid w:val="002F0626"/>
    <w:rsid w:val="003040F1"/>
    <w:rsid w:val="00312B4F"/>
    <w:rsid w:val="00314F60"/>
    <w:rsid w:val="00324490"/>
    <w:rsid w:val="00337455"/>
    <w:rsid w:val="003426E5"/>
    <w:rsid w:val="00343D49"/>
    <w:rsid w:val="00344FED"/>
    <w:rsid w:val="00350BA7"/>
    <w:rsid w:val="00357FFD"/>
    <w:rsid w:val="00372E57"/>
    <w:rsid w:val="003767E4"/>
    <w:rsid w:val="00385CE4"/>
    <w:rsid w:val="003878B2"/>
    <w:rsid w:val="0039472D"/>
    <w:rsid w:val="003A1F21"/>
    <w:rsid w:val="003A2CF9"/>
    <w:rsid w:val="003C28E9"/>
    <w:rsid w:val="003C5B92"/>
    <w:rsid w:val="003D0BA7"/>
    <w:rsid w:val="003D381A"/>
    <w:rsid w:val="003D47F4"/>
    <w:rsid w:val="003F17F8"/>
    <w:rsid w:val="003F4228"/>
    <w:rsid w:val="003F75F0"/>
    <w:rsid w:val="00402C69"/>
    <w:rsid w:val="00402E3F"/>
    <w:rsid w:val="004033CC"/>
    <w:rsid w:val="00416C95"/>
    <w:rsid w:val="00422F8E"/>
    <w:rsid w:val="00423636"/>
    <w:rsid w:val="004249C2"/>
    <w:rsid w:val="0042593B"/>
    <w:rsid w:val="004275EF"/>
    <w:rsid w:val="004327D4"/>
    <w:rsid w:val="004472D3"/>
    <w:rsid w:val="0045337B"/>
    <w:rsid w:val="0045775F"/>
    <w:rsid w:val="0046692C"/>
    <w:rsid w:val="00467D72"/>
    <w:rsid w:val="0047698F"/>
    <w:rsid w:val="00485286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D3D47"/>
    <w:rsid w:val="004D679C"/>
    <w:rsid w:val="004E0DC2"/>
    <w:rsid w:val="004E254A"/>
    <w:rsid w:val="004E4D61"/>
    <w:rsid w:val="004E4F49"/>
    <w:rsid w:val="004F2FC9"/>
    <w:rsid w:val="004F537B"/>
    <w:rsid w:val="004F7840"/>
    <w:rsid w:val="0050443C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3E7F"/>
    <w:rsid w:val="005B55F7"/>
    <w:rsid w:val="005C0C8E"/>
    <w:rsid w:val="005C3EF2"/>
    <w:rsid w:val="005D6A8A"/>
    <w:rsid w:val="005E57E2"/>
    <w:rsid w:val="005E597A"/>
    <w:rsid w:val="00600928"/>
    <w:rsid w:val="006019BE"/>
    <w:rsid w:val="006036B4"/>
    <w:rsid w:val="00604C95"/>
    <w:rsid w:val="0061663C"/>
    <w:rsid w:val="00623F7F"/>
    <w:rsid w:val="0062509F"/>
    <w:rsid w:val="00630918"/>
    <w:rsid w:val="00631E7E"/>
    <w:rsid w:val="0064216E"/>
    <w:rsid w:val="00644280"/>
    <w:rsid w:val="00647D04"/>
    <w:rsid w:val="0066016C"/>
    <w:rsid w:val="006628ED"/>
    <w:rsid w:val="006A4D98"/>
    <w:rsid w:val="006A5CB3"/>
    <w:rsid w:val="006B1D03"/>
    <w:rsid w:val="006B1EF5"/>
    <w:rsid w:val="006B387C"/>
    <w:rsid w:val="006C7450"/>
    <w:rsid w:val="006D16E5"/>
    <w:rsid w:val="006D7D25"/>
    <w:rsid w:val="006E1ED8"/>
    <w:rsid w:val="006E49FF"/>
    <w:rsid w:val="00700C2B"/>
    <w:rsid w:val="0070775F"/>
    <w:rsid w:val="0071210B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57D81"/>
    <w:rsid w:val="00763362"/>
    <w:rsid w:val="00785668"/>
    <w:rsid w:val="007929F9"/>
    <w:rsid w:val="007958FF"/>
    <w:rsid w:val="007A2F3E"/>
    <w:rsid w:val="007A3390"/>
    <w:rsid w:val="007A5886"/>
    <w:rsid w:val="007C1F55"/>
    <w:rsid w:val="007C7DAD"/>
    <w:rsid w:val="007D5E83"/>
    <w:rsid w:val="007E64F4"/>
    <w:rsid w:val="00813736"/>
    <w:rsid w:val="00815B68"/>
    <w:rsid w:val="00824A35"/>
    <w:rsid w:val="008264C2"/>
    <w:rsid w:val="00827DF8"/>
    <w:rsid w:val="0083116E"/>
    <w:rsid w:val="008357A7"/>
    <w:rsid w:val="008358EE"/>
    <w:rsid w:val="00836744"/>
    <w:rsid w:val="00852FE6"/>
    <w:rsid w:val="00854DD9"/>
    <w:rsid w:val="00860B58"/>
    <w:rsid w:val="008616FF"/>
    <w:rsid w:val="008617C8"/>
    <w:rsid w:val="00861DC9"/>
    <w:rsid w:val="00864E66"/>
    <w:rsid w:val="00881679"/>
    <w:rsid w:val="00882780"/>
    <w:rsid w:val="00883444"/>
    <w:rsid w:val="00890750"/>
    <w:rsid w:val="008A44E0"/>
    <w:rsid w:val="008A62E1"/>
    <w:rsid w:val="008B521F"/>
    <w:rsid w:val="008C07A4"/>
    <w:rsid w:val="008D097B"/>
    <w:rsid w:val="008D365C"/>
    <w:rsid w:val="008E078D"/>
    <w:rsid w:val="008E75A4"/>
    <w:rsid w:val="00911477"/>
    <w:rsid w:val="00930DF7"/>
    <w:rsid w:val="00932737"/>
    <w:rsid w:val="009376A3"/>
    <w:rsid w:val="00940C76"/>
    <w:rsid w:val="009627C4"/>
    <w:rsid w:val="00962FC5"/>
    <w:rsid w:val="009702C8"/>
    <w:rsid w:val="00993C8E"/>
    <w:rsid w:val="00995300"/>
    <w:rsid w:val="0099624F"/>
    <w:rsid w:val="0099632C"/>
    <w:rsid w:val="009A06FC"/>
    <w:rsid w:val="009A1AA5"/>
    <w:rsid w:val="009C30FC"/>
    <w:rsid w:val="009C6D29"/>
    <w:rsid w:val="009F34EE"/>
    <w:rsid w:val="009F3B3D"/>
    <w:rsid w:val="009F3BA7"/>
    <w:rsid w:val="009F7554"/>
    <w:rsid w:val="009F76B7"/>
    <w:rsid w:val="00A02B70"/>
    <w:rsid w:val="00A031DA"/>
    <w:rsid w:val="00A04DF3"/>
    <w:rsid w:val="00A06069"/>
    <w:rsid w:val="00A159AC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1A3B"/>
    <w:rsid w:val="00A7234F"/>
    <w:rsid w:val="00A8268D"/>
    <w:rsid w:val="00A87384"/>
    <w:rsid w:val="00AA20F9"/>
    <w:rsid w:val="00AA2E2F"/>
    <w:rsid w:val="00AA3C57"/>
    <w:rsid w:val="00AA4B61"/>
    <w:rsid w:val="00AC1B4B"/>
    <w:rsid w:val="00AC2E50"/>
    <w:rsid w:val="00AD5800"/>
    <w:rsid w:val="00AD5BB3"/>
    <w:rsid w:val="00AD66A9"/>
    <w:rsid w:val="00AE3F6F"/>
    <w:rsid w:val="00AE4941"/>
    <w:rsid w:val="00AF017F"/>
    <w:rsid w:val="00AF095E"/>
    <w:rsid w:val="00AF18C9"/>
    <w:rsid w:val="00B12CBA"/>
    <w:rsid w:val="00B20CCC"/>
    <w:rsid w:val="00B2207C"/>
    <w:rsid w:val="00B27225"/>
    <w:rsid w:val="00B41B82"/>
    <w:rsid w:val="00B43C61"/>
    <w:rsid w:val="00B44FE5"/>
    <w:rsid w:val="00B5210B"/>
    <w:rsid w:val="00B544D3"/>
    <w:rsid w:val="00B5656F"/>
    <w:rsid w:val="00B67A65"/>
    <w:rsid w:val="00B756C8"/>
    <w:rsid w:val="00B75706"/>
    <w:rsid w:val="00B75B22"/>
    <w:rsid w:val="00B83375"/>
    <w:rsid w:val="00B90CB9"/>
    <w:rsid w:val="00B93071"/>
    <w:rsid w:val="00B93A40"/>
    <w:rsid w:val="00BA1AFA"/>
    <w:rsid w:val="00BA5155"/>
    <w:rsid w:val="00BB2B2C"/>
    <w:rsid w:val="00BB5686"/>
    <w:rsid w:val="00BB7332"/>
    <w:rsid w:val="00BD147E"/>
    <w:rsid w:val="00BD1BC3"/>
    <w:rsid w:val="00BD51C9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02AF"/>
    <w:rsid w:val="00C43951"/>
    <w:rsid w:val="00C47903"/>
    <w:rsid w:val="00C504CE"/>
    <w:rsid w:val="00C51F5A"/>
    <w:rsid w:val="00C5233F"/>
    <w:rsid w:val="00C52DFE"/>
    <w:rsid w:val="00C543D9"/>
    <w:rsid w:val="00C605A0"/>
    <w:rsid w:val="00C62EE9"/>
    <w:rsid w:val="00C64AFD"/>
    <w:rsid w:val="00C72810"/>
    <w:rsid w:val="00C75FD5"/>
    <w:rsid w:val="00C80ED7"/>
    <w:rsid w:val="00C82A22"/>
    <w:rsid w:val="00C920AB"/>
    <w:rsid w:val="00C97067"/>
    <w:rsid w:val="00CA06A8"/>
    <w:rsid w:val="00CA436F"/>
    <w:rsid w:val="00CA77A5"/>
    <w:rsid w:val="00CB2986"/>
    <w:rsid w:val="00CC04E9"/>
    <w:rsid w:val="00CC0681"/>
    <w:rsid w:val="00CC313D"/>
    <w:rsid w:val="00CC429B"/>
    <w:rsid w:val="00CD2958"/>
    <w:rsid w:val="00CE1DD0"/>
    <w:rsid w:val="00CF778D"/>
    <w:rsid w:val="00D05E59"/>
    <w:rsid w:val="00D10DEF"/>
    <w:rsid w:val="00D15315"/>
    <w:rsid w:val="00D20D01"/>
    <w:rsid w:val="00D21C46"/>
    <w:rsid w:val="00D23ECF"/>
    <w:rsid w:val="00D31D76"/>
    <w:rsid w:val="00D32635"/>
    <w:rsid w:val="00D34E37"/>
    <w:rsid w:val="00D3741A"/>
    <w:rsid w:val="00D501B6"/>
    <w:rsid w:val="00D51249"/>
    <w:rsid w:val="00D530DB"/>
    <w:rsid w:val="00D6089D"/>
    <w:rsid w:val="00D613A3"/>
    <w:rsid w:val="00D65FBC"/>
    <w:rsid w:val="00D7131F"/>
    <w:rsid w:val="00D80B65"/>
    <w:rsid w:val="00D81421"/>
    <w:rsid w:val="00D82193"/>
    <w:rsid w:val="00D8766F"/>
    <w:rsid w:val="00D942DF"/>
    <w:rsid w:val="00D95F1C"/>
    <w:rsid w:val="00DA2B75"/>
    <w:rsid w:val="00DB4B4F"/>
    <w:rsid w:val="00DC28AB"/>
    <w:rsid w:val="00DE007F"/>
    <w:rsid w:val="00DE1011"/>
    <w:rsid w:val="00DE206A"/>
    <w:rsid w:val="00DE24F2"/>
    <w:rsid w:val="00DE6C31"/>
    <w:rsid w:val="00DF26FF"/>
    <w:rsid w:val="00DF3A52"/>
    <w:rsid w:val="00DF5BD4"/>
    <w:rsid w:val="00E035E8"/>
    <w:rsid w:val="00E2250B"/>
    <w:rsid w:val="00E3502C"/>
    <w:rsid w:val="00E35DD0"/>
    <w:rsid w:val="00E40DA8"/>
    <w:rsid w:val="00E41FE0"/>
    <w:rsid w:val="00E421D9"/>
    <w:rsid w:val="00E428EB"/>
    <w:rsid w:val="00E5103F"/>
    <w:rsid w:val="00E566D1"/>
    <w:rsid w:val="00E57F24"/>
    <w:rsid w:val="00E64F2E"/>
    <w:rsid w:val="00E77F37"/>
    <w:rsid w:val="00E8134C"/>
    <w:rsid w:val="00E815C8"/>
    <w:rsid w:val="00E818F6"/>
    <w:rsid w:val="00E87C44"/>
    <w:rsid w:val="00E90B35"/>
    <w:rsid w:val="00E91D2B"/>
    <w:rsid w:val="00E94C21"/>
    <w:rsid w:val="00E969EA"/>
    <w:rsid w:val="00EA7440"/>
    <w:rsid w:val="00EC51C2"/>
    <w:rsid w:val="00ED3B9B"/>
    <w:rsid w:val="00ED3D94"/>
    <w:rsid w:val="00EE6F4D"/>
    <w:rsid w:val="00EF022E"/>
    <w:rsid w:val="00EF16E7"/>
    <w:rsid w:val="00EF2470"/>
    <w:rsid w:val="00EF5468"/>
    <w:rsid w:val="00EF79A5"/>
    <w:rsid w:val="00F04ADC"/>
    <w:rsid w:val="00F06059"/>
    <w:rsid w:val="00F24FF0"/>
    <w:rsid w:val="00F35470"/>
    <w:rsid w:val="00F42E01"/>
    <w:rsid w:val="00F43045"/>
    <w:rsid w:val="00F504D3"/>
    <w:rsid w:val="00F51EA6"/>
    <w:rsid w:val="00F619A6"/>
    <w:rsid w:val="00F62C1A"/>
    <w:rsid w:val="00F7455D"/>
    <w:rsid w:val="00F8356A"/>
    <w:rsid w:val="00F92EFD"/>
    <w:rsid w:val="00F97C7B"/>
    <w:rsid w:val="00FA0E47"/>
    <w:rsid w:val="00FA3B5A"/>
    <w:rsid w:val="00FB1B5C"/>
    <w:rsid w:val="00FB4228"/>
    <w:rsid w:val="00FB4ADC"/>
    <w:rsid w:val="00FD2FB0"/>
    <w:rsid w:val="00FD368D"/>
    <w:rsid w:val="00FD37D3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38001"/>
  <w15:docId w15:val="{B6135843-B646-47C9-8878-93315CC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E57E2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4132-35F6-4209-8A50-2C22EEAA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326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Jessica Machovec</cp:lastModifiedBy>
  <cp:revision>4</cp:revision>
  <cp:lastPrinted>2019-12-04T17:18:00Z</cp:lastPrinted>
  <dcterms:created xsi:type="dcterms:W3CDTF">2019-12-04T17:21:00Z</dcterms:created>
  <dcterms:modified xsi:type="dcterms:W3CDTF">2019-12-05T19:53:00Z</dcterms:modified>
</cp:coreProperties>
</file>