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E1" w:rsidRDefault="00C203DB" w:rsidP="00107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  <w:r w:rsidR="008A62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MEETING NOTICE/AGENDA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32737">
        <w:rPr>
          <w:rFonts w:ascii="Times New Roman" w:hAnsi="Times New Roman"/>
          <w:b/>
          <w:bCs/>
          <w:color w:val="000000"/>
          <w:sz w:val="24"/>
          <w:szCs w:val="24"/>
        </w:rPr>
        <w:t>Tuesday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D613A3">
        <w:rPr>
          <w:rFonts w:ascii="Times New Roman" w:hAnsi="Times New Roman"/>
          <w:b/>
          <w:bCs/>
          <w:color w:val="000000"/>
          <w:sz w:val="24"/>
          <w:szCs w:val="24"/>
        </w:rPr>
        <w:t>November 6</w:t>
      </w:r>
      <w:r w:rsidR="001951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D10DEF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C402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B67E1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5103F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031DA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031DA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D102A, Sauk County Law Enforcement Center  </w:t>
      </w:r>
    </w:p>
    <w:p w:rsidR="00A031DA" w:rsidRDefault="00A031DA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203DB" w:rsidP="005E59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1.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Call to Order and Certify Compliance with Open Meeting Law.</w:t>
      </w: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2.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Adopt Agenda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Approve Minutes </w:t>
      </w:r>
      <w:r w:rsidR="001D44AD">
        <w:rPr>
          <w:rFonts w:ascii="Times New Roman" w:hAnsi="Times New Roman"/>
          <w:color w:val="000000"/>
          <w:sz w:val="24"/>
          <w:szCs w:val="24"/>
        </w:rPr>
        <w:t>of previous meeting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Communications</w:t>
      </w:r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Public Comment</w:t>
      </w:r>
      <w:r w:rsidR="00BD51C9">
        <w:rPr>
          <w:rFonts w:ascii="Times New Roman" w:hAnsi="Times New Roman"/>
          <w:color w:val="000000"/>
          <w:sz w:val="24"/>
          <w:szCs w:val="24"/>
        </w:rPr>
        <w:t xml:space="preserve"> *3 minute time limit*</w:t>
      </w:r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Appearances </w:t>
      </w:r>
    </w:p>
    <w:p w:rsidR="003878B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Sauk County A</w:t>
      </w:r>
      <w:r w:rsidR="002864E3">
        <w:rPr>
          <w:rFonts w:ascii="Times New Roman" w:hAnsi="Times New Roman"/>
          <w:color w:val="000000"/>
          <w:sz w:val="24"/>
          <w:szCs w:val="24"/>
        </w:rPr>
        <w:t>nimal Shelter operations update</w:t>
      </w:r>
      <w:r w:rsidR="003878B2">
        <w:rPr>
          <w:rFonts w:ascii="Times New Roman" w:hAnsi="Times New Roman"/>
          <w:color w:val="000000"/>
          <w:sz w:val="24"/>
          <w:szCs w:val="24"/>
        </w:rPr>
        <w:t>.</w:t>
      </w:r>
      <w:r w:rsidR="002864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Review and approve expenses for Coroner.</w:t>
      </w:r>
    </w:p>
    <w:p w:rsidR="000A57E0" w:rsidRDefault="001D44AD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053CC">
        <w:rPr>
          <w:rFonts w:ascii="Times New Roman" w:hAnsi="Times New Roman"/>
          <w:color w:val="000000"/>
          <w:sz w:val="24"/>
          <w:szCs w:val="24"/>
        </w:rPr>
        <w:t>.</w:t>
      </w:r>
      <w:r w:rsidR="002053CC">
        <w:rPr>
          <w:rFonts w:ascii="Times New Roman" w:hAnsi="Times New Roman"/>
          <w:color w:val="000000"/>
          <w:sz w:val="24"/>
          <w:szCs w:val="24"/>
        </w:rPr>
        <w:tab/>
      </w:r>
      <w:r w:rsidR="002053CC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Review and approve expenses for Sheriff.</w:t>
      </w:r>
    </w:p>
    <w:p w:rsidR="002864E3" w:rsidRDefault="00D613A3" w:rsidP="00AE494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A71A3B">
        <w:rPr>
          <w:rFonts w:ascii="Times New Roman" w:hAnsi="Times New Roman"/>
          <w:color w:val="000000"/>
          <w:sz w:val="24"/>
          <w:szCs w:val="24"/>
        </w:rPr>
        <w:tab/>
      </w:r>
      <w:r w:rsidR="002864E3">
        <w:rPr>
          <w:rFonts w:ascii="Times New Roman" w:hAnsi="Times New Roman"/>
          <w:color w:val="000000"/>
          <w:sz w:val="24"/>
          <w:szCs w:val="24"/>
        </w:rPr>
        <w:t>Monthly update on C</w:t>
      </w:r>
      <w:r w:rsidR="00385CE4">
        <w:rPr>
          <w:rFonts w:ascii="Times New Roman" w:hAnsi="Times New Roman"/>
          <w:color w:val="000000"/>
          <w:sz w:val="24"/>
          <w:szCs w:val="24"/>
        </w:rPr>
        <w:t xml:space="preserve">riminal </w:t>
      </w:r>
      <w:r w:rsidR="002864E3">
        <w:rPr>
          <w:rFonts w:ascii="Times New Roman" w:hAnsi="Times New Roman"/>
          <w:color w:val="000000"/>
          <w:sz w:val="24"/>
          <w:szCs w:val="24"/>
        </w:rPr>
        <w:t>J</w:t>
      </w:r>
      <w:r w:rsidR="00385CE4">
        <w:rPr>
          <w:rFonts w:ascii="Times New Roman" w:hAnsi="Times New Roman"/>
          <w:color w:val="000000"/>
          <w:sz w:val="24"/>
          <w:szCs w:val="24"/>
        </w:rPr>
        <w:t xml:space="preserve">ustice </w:t>
      </w:r>
      <w:r w:rsidR="002864E3">
        <w:rPr>
          <w:rFonts w:ascii="Times New Roman" w:hAnsi="Times New Roman"/>
          <w:color w:val="000000"/>
          <w:sz w:val="24"/>
          <w:szCs w:val="24"/>
        </w:rPr>
        <w:t>C</w:t>
      </w:r>
      <w:r w:rsidR="00385CE4">
        <w:rPr>
          <w:rFonts w:ascii="Times New Roman" w:hAnsi="Times New Roman"/>
          <w:color w:val="000000"/>
          <w:sz w:val="24"/>
          <w:szCs w:val="24"/>
        </w:rPr>
        <w:t xml:space="preserve">oordinating </w:t>
      </w:r>
      <w:r w:rsidR="002864E3">
        <w:rPr>
          <w:rFonts w:ascii="Times New Roman" w:hAnsi="Times New Roman"/>
          <w:color w:val="000000"/>
          <w:sz w:val="24"/>
          <w:szCs w:val="24"/>
        </w:rPr>
        <w:t>C</w:t>
      </w:r>
      <w:r w:rsidR="00385CE4">
        <w:rPr>
          <w:rFonts w:ascii="Times New Roman" w:hAnsi="Times New Roman"/>
          <w:color w:val="000000"/>
          <w:sz w:val="24"/>
          <w:szCs w:val="24"/>
        </w:rPr>
        <w:t>ommittee</w:t>
      </w:r>
      <w:r w:rsidR="002864E3">
        <w:rPr>
          <w:rFonts w:ascii="Times New Roman" w:hAnsi="Times New Roman"/>
          <w:color w:val="000000"/>
          <w:sz w:val="24"/>
          <w:szCs w:val="24"/>
        </w:rPr>
        <w:t>.</w:t>
      </w:r>
    </w:p>
    <w:p w:rsidR="002864E3" w:rsidRDefault="003878B2" w:rsidP="00AE494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D613A3">
        <w:rPr>
          <w:rFonts w:ascii="Times New Roman" w:hAnsi="Times New Roman"/>
          <w:color w:val="000000"/>
          <w:sz w:val="24"/>
          <w:szCs w:val="24"/>
        </w:rPr>
        <w:t>1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ab/>
        <w:t>Sheriff’s Report.</w:t>
      </w:r>
    </w:p>
    <w:p w:rsidR="002864E3" w:rsidRPr="005E597A" w:rsidRDefault="002864E3" w:rsidP="00AE494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>1</w:t>
      </w:r>
      <w:r w:rsidR="00D613A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E49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D6A8A">
        <w:rPr>
          <w:rFonts w:ascii="Times New Roman" w:hAnsi="Times New Roman"/>
          <w:color w:val="000000"/>
          <w:sz w:val="24"/>
          <w:szCs w:val="24"/>
        </w:rPr>
        <w:t>Adjournment.</w:t>
      </w: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Clerk B. Evert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County Board Chair </w:t>
      </w:r>
      <w:r w:rsidR="00D81421">
        <w:rPr>
          <w:rFonts w:ascii="Times New Roman" w:hAnsi="Times New Roman"/>
          <w:color w:val="000000"/>
          <w:sz w:val="20"/>
          <w:szCs w:val="20"/>
        </w:rPr>
        <w:t>P. Vedro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</w:t>
      </w:r>
      <w:r w:rsidR="004E4D61">
        <w:rPr>
          <w:rFonts w:ascii="Times New Roman" w:hAnsi="Times New Roman"/>
          <w:color w:val="000000"/>
          <w:sz w:val="20"/>
          <w:szCs w:val="20"/>
        </w:rPr>
        <w:t>mmittee: B. Wenzel/T. Kriegl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 xml:space="preserve">T. </w:t>
      </w:r>
      <w:proofErr w:type="spellStart"/>
      <w:r w:rsidR="00A71A3B">
        <w:rPr>
          <w:rFonts w:ascii="Times New Roman" w:hAnsi="Times New Roman"/>
          <w:color w:val="000000"/>
          <w:sz w:val="20"/>
          <w:szCs w:val="20"/>
        </w:rPr>
        <w:t>Reppen</w:t>
      </w:r>
      <w:proofErr w:type="spellEnd"/>
      <w:r w:rsidR="003878B2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1A3B">
        <w:rPr>
          <w:rFonts w:ascii="Times New Roman" w:hAnsi="Times New Roman"/>
          <w:color w:val="000000"/>
          <w:sz w:val="20"/>
          <w:szCs w:val="20"/>
        </w:rPr>
        <w:t xml:space="preserve">D. Riek </w:t>
      </w:r>
      <w:r w:rsidR="00EF022E"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>J. Dietz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Web Liaison/G. Hahn /Humane Society/Corporation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EF79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D613A3">
        <w:rPr>
          <w:rFonts w:ascii="Times New Roman" w:hAnsi="Times New Roman"/>
          <w:color w:val="000000"/>
          <w:sz w:val="20"/>
          <w:szCs w:val="20"/>
        </w:rPr>
        <w:t>October 30</w:t>
      </w:r>
      <w:bookmarkStart w:id="0" w:name="_GoBack"/>
      <w:bookmarkEnd w:id="0"/>
      <w:r w:rsidR="00A71A3B">
        <w:rPr>
          <w:rFonts w:ascii="Times New Roman" w:hAnsi="Times New Roman"/>
          <w:color w:val="000000"/>
          <w:sz w:val="20"/>
          <w:szCs w:val="20"/>
        </w:rPr>
        <w:t>, 2018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Sheriff </w:t>
      </w:r>
      <w:r w:rsidR="00137178">
        <w:rPr>
          <w:rFonts w:ascii="Times New Roman" w:hAnsi="Times New Roman"/>
          <w:i/>
          <w:iCs/>
          <w:color w:val="000000"/>
          <w:sz w:val="20"/>
          <w:szCs w:val="20"/>
        </w:rPr>
        <w:t>Chip</w:t>
      </w:r>
      <w:r w:rsidR="0042593B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5451FF">
        <w:rPr>
          <w:rFonts w:ascii="Times New Roman" w:hAnsi="Times New Roman"/>
          <w:i/>
          <w:iCs/>
          <w:color w:val="000000"/>
          <w:sz w:val="20"/>
          <w:szCs w:val="20"/>
        </w:rPr>
        <w:t>Meister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autoSpaceDE w:val="0"/>
        <w:autoSpaceDN w:val="0"/>
        <w:adjustRightInd w:val="0"/>
        <w:rPr>
          <w:rFonts w:cs="Calibri"/>
        </w:rPr>
      </w:pPr>
    </w:p>
    <w:p w:rsidR="00630918" w:rsidRDefault="00630918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30918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DB"/>
    <w:rsid w:val="0000346D"/>
    <w:rsid w:val="000221EA"/>
    <w:rsid w:val="00023281"/>
    <w:rsid w:val="0002412A"/>
    <w:rsid w:val="000262D9"/>
    <w:rsid w:val="000445B1"/>
    <w:rsid w:val="000504D7"/>
    <w:rsid w:val="0005190A"/>
    <w:rsid w:val="000521FC"/>
    <w:rsid w:val="0005634D"/>
    <w:rsid w:val="000573C2"/>
    <w:rsid w:val="00063ACD"/>
    <w:rsid w:val="00064F2B"/>
    <w:rsid w:val="00065880"/>
    <w:rsid w:val="00070946"/>
    <w:rsid w:val="00072123"/>
    <w:rsid w:val="00076E02"/>
    <w:rsid w:val="00082E3E"/>
    <w:rsid w:val="000857EB"/>
    <w:rsid w:val="00093651"/>
    <w:rsid w:val="00093E05"/>
    <w:rsid w:val="0009492C"/>
    <w:rsid w:val="000A491B"/>
    <w:rsid w:val="000A4FD2"/>
    <w:rsid w:val="000A57E0"/>
    <w:rsid w:val="000B64BB"/>
    <w:rsid w:val="000C0576"/>
    <w:rsid w:val="000D1863"/>
    <w:rsid w:val="000D7C28"/>
    <w:rsid w:val="000E0055"/>
    <w:rsid w:val="000E1372"/>
    <w:rsid w:val="000E77F4"/>
    <w:rsid w:val="000F09F7"/>
    <w:rsid w:val="00102838"/>
    <w:rsid w:val="00104E81"/>
    <w:rsid w:val="00107166"/>
    <w:rsid w:val="001111B6"/>
    <w:rsid w:val="00117725"/>
    <w:rsid w:val="00122CB6"/>
    <w:rsid w:val="00136FCC"/>
    <w:rsid w:val="00137178"/>
    <w:rsid w:val="00141C65"/>
    <w:rsid w:val="001447FE"/>
    <w:rsid w:val="001557CF"/>
    <w:rsid w:val="001627B3"/>
    <w:rsid w:val="00167238"/>
    <w:rsid w:val="00174C99"/>
    <w:rsid w:val="00174DE8"/>
    <w:rsid w:val="00177D81"/>
    <w:rsid w:val="00187A5C"/>
    <w:rsid w:val="0019233F"/>
    <w:rsid w:val="00195108"/>
    <w:rsid w:val="00197ACC"/>
    <w:rsid w:val="00197D6A"/>
    <w:rsid w:val="001A13D9"/>
    <w:rsid w:val="001B4032"/>
    <w:rsid w:val="001B43CE"/>
    <w:rsid w:val="001B6B8F"/>
    <w:rsid w:val="001C52D9"/>
    <w:rsid w:val="001D44AD"/>
    <w:rsid w:val="001E25D2"/>
    <w:rsid w:val="001E45A9"/>
    <w:rsid w:val="001E50E8"/>
    <w:rsid w:val="001E7FC5"/>
    <w:rsid w:val="001F4395"/>
    <w:rsid w:val="001F6FEB"/>
    <w:rsid w:val="002030DA"/>
    <w:rsid w:val="002053CC"/>
    <w:rsid w:val="00206E7E"/>
    <w:rsid w:val="00212346"/>
    <w:rsid w:val="002167D5"/>
    <w:rsid w:val="002173EC"/>
    <w:rsid w:val="002207D8"/>
    <w:rsid w:val="0022227E"/>
    <w:rsid w:val="002325BF"/>
    <w:rsid w:val="00232661"/>
    <w:rsid w:val="00234CC2"/>
    <w:rsid w:val="00242B36"/>
    <w:rsid w:val="00244C26"/>
    <w:rsid w:val="002458F7"/>
    <w:rsid w:val="0025102B"/>
    <w:rsid w:val="0025385F"/>
    <w:rsid w:val="00267D61"/>
    <w:rsid w:val="00271D1B"/>
    <w:rsid w:val="002736A3"/>
    <w:rsid w:val="002768C8"/>
    <w:rsid w:val="00277953"/>
    <w:rsid w:val="00280361"/>
    <w:rsid w:val="002864E3"/>
    <w:rsid w:val="00286908"/>
    <w:rsid w:val="00287A00"/>
    <w:rsid w:val="002903EE"/>
    <w:rsid w:val="00294A5C"/>
    <w:rsid w:val="00296439"/>
    <w:rsid w:val="002A145F"/>
    <w:rsid w:val="002B1F87"/>
    <w:rsid w:val="002B4529"/>
    <w:rsid w:val="002B4775"/>
    <w:rsid w:val="002B67E1"/>
    <w:rsid w:val="002D0DB3"/>
    <w:rsid w:val="002D3440"/>
    <w:rsid w:val="002F0626"/>
    <w:rsid w:val="003040F1"/>
    <w:rsid w:val="00312B4F"/>
    <w:rsid w:val="00314F60"/>
    <w:rsid w:val="00324490"/>
    <w:rsid w:val="00337455"/>
    <w:rsid w:val="003426E5"/>
    <w:rsid w:val="00343D49"/>
    <w:rsid w:val="00344FED"/>
    <w:rsid w:val="00350BA7"/>
    <w:rsid w:val="00357FFD"/>
    <w:rsid w:val="00372E57"/>
    <w:rsid w:val="003767E4"/>
    <w:rsid w:val="00385CE4"/>
    <w:rsid w:val="003878B2"/>
    <w:rsid w:val="0039472D"/>
    <w:rsid w:val="003A1F21"/>
    <w:rsid w:val="003A2CF9"/>
    <w:rsid w:val="003C28E9"/>
    <w:rsid w:val="003C5B92"/>
    <w:rsid w:val="003D0BA7"/>
    <w:rsid w:val="003D381A"/>
    <w:rsid w:val="003D47F4"/>
    <w:rsid w:val="003F17F8"/>
    <w:rsid w:val="003F4228"/>
    <w:rsid w:val="003F75F0"/>
    <w:rsid w:val="00402C69"/>
    <w:rsid w:val="00402E3F"/>
    <w:rsid w:val="004033CC"/>
    <w:rsid w:val="00416C95"/>
    <w:rsid w:val="00423636"/>
    <w:rsid w:val="004249C2"/>
    <w:rsid w:val="0042593B"/>
    <w:rsid w:val="004275EF"/>
    <w:rsid w:val="004327D4"/>
    <w:rsid w:val="004472D3"/>
    <w:rsid w:val="0045337B"/>
    <w:rsid w:val="0045775F"/>
    <w:rsid w:val="0046692C"/>
    <w:rsid w:val="00467D72"/>
    <w:rsid w:val="0047698F"/>
    <w:rsid w:val="00486241"/>
    <w:rsid w:val="00493642"/>
    <w:rsid w:val="0049620F"/>
    <w:rsid w:val="004A2550"/>
    <w:rsid w:val="004B06B7"/>
    <w:rsid w:val="004B20A1"/>
    <w:rsid w:val="004B4A5B"/>
    <w:rsid w:val="004B4D3C"/>
    <w:rsid w:val="004C102A"/>
    <w:rsid w:val="004D3D47"/>
    <w:rsid w:val="004E254A"/>
    <w:rsid w:val="004E4D61"/>
    <w:rsid w:val="004E4F49"/>
    <w:rsid w:val="004F2FC9"/>
    <w:rsid w:val="004F537B"/>
    <w:rsid w:val="004F7840"/>
    <w:rsid w:val="0051237D"/>
    <w:rsid w:val="00516178"/>
    <w:rsid w:val="00531406"/>
    <w:rsid w:val="00541EB9"/>
    <w:rsid w:val="005437FA"/>
    <w:rsid w:val="005451FF"/>
    <w:rsid w:val="00553DEE"/>
    <w:rsid w:val="00565EE3"/>
    <w:rsid w:val="00567F6A"/>
    <w:rsid w:val="0057393A"/>
    <w:rsid w:val="0057504F"/>
    <w:rsid w:val="00581B98"/>
    <w:rsid w:val="0058587A"/>
    <w:rsid w:val="00586442"/>
    <w:rsid w:val="00587EE0"/>
    <w:rsid w:val="00594607"/>
    <w:rsid w:val="005968A1"/>
    <w:rsid w:val="005B21CA"/>
    <w:rsid w:val="005B55F7"/>
    <w:rsid w:val="005C0C8E"/>
    <w:rsid w:val="005C3EF2"/>
    <w:rsid w:val="005D6A8A"/>
    <w:rsid w:val="005E57E2"/>
    <w:rsid w:val="005E597A"/>
    <w:rsid w:val="00600928"/>
    <w:rsid w:val="006036B4"/>
    <w:rsid w:val="00604C95"/>
    <w:rsid w:val="0061663C"/>
    <w:rsid w:val="00623F7F"/>
    <w:rsid w:val="0062509F"/>
    <w:rsid w:val="00630918"/>
    <w:rsid w:val="00631E7E"/>
    <w:rsid w:val="0064216E"/>
    <w:rsid w:val="00644280"/>
    <w:rsid w:val="00647D04"/>
    <w:rsid w:val="0066016C"/>
    <w:rsid w:val="006628ED"/>
    <w:rsid w:val="006A4D98"/>
    <w:rsid w:val="006A5CB3"/>
    <w:rsid w:val="006B1D03"/>
    <w:rsid w:val="006B1EF5"/>
    <w:rsid w:val="006B387C"/>
    <w:rsid w:val="006C7450"/>
    <w:rsid w:val="006D7D25"/>
    <w:rsid w:val="006E1ED8"/>
    <w:rsid w:val="006E49FF"/>
    <w:rsid w:val="00700C2B"/>
    <w:rsid w:val="0070775F"/>
    <w:rsid w:val="0071210B"/>
    <w:rsid w:val="007175BB"/>
    <w:rsid w:val="007315F6"/>
    <w:rsid w:val="007336F5"/>
    <w:rsid w:val="007356D9"/>
    <w:rsid w:val="00736374"/>
    <w:rsid w:val="00741203"/>
    <w:rsid w:val="00743B3E"/>
    <w:rsid w:val="00750B9B"/>
    <w:rsid w:val="0075370F"/>
    <w:rsid w:val="00757D81"/>
    <w:rsid w:val="00763362"/>
    <w:rsid w:val="00785668"/>
    <w:rsid w:val="007929F9"/>
    <w:rsid w:val="007958FF"/>
    <w:rsid w:val="007A2F3E"/>
    <w:rsid w:val="007A3390"/>
    <w:rsid w:val="007A5886"/>
    <w:rsid w:val="007C7DAD"/>
    <w:rsid w:val="007D5E83"/>
    <w:rsid w:val="007E64F4"/>
    <w:rsid w:val="00813736"/>
    <w:rsid w:val="00815B68"/>
    <w:rsid w:val="00824A35"/>
    <w:rsid w:val="00827DF8"/>
    <w:rsid w:val="0083116E"/>
    <w:rsid w:val="008357A7"/>
    <w:rsid w:val="008358EE"/>
    <w:rsid w:val="00854DD9"/>
    <w:rsid w:val="00860B58"/>
    <w:rsid w:val="008616FF"/>
    <w:rsid w:val="008617C8"/>
    <w:rsid w:val="00861DC9"/>
    <w:rsid w:val="00864E66"/>
    <w:rsid w:val="00881679"/>
    <w:rsid w:val="00882780"/>
    <w:rsid w:val="00883444"/>
    <w:rsid w:val="008A44E0"/>
    <w:rsid w:val="008A62E1"/>
    <w:rsid w:val="008B521F"/>
    <w:rsid w:val="008C07A4"/>
    <w:rsid w:val="008D097B"/>
    <w:rsid w:val="008D365C"/>
    <w:rsid w:val="008E078D"/>
    <w:rsid w:val="008E75A4"/>
    <w:rsid w:val="00930DF7"/>
    <w:rsid w:val="00932737"/>
    <w:rsid w:val="009376A3"/>
    <w:rsid w:val="009627C4"/>
    <w:rsid w:val="00962FC5"/>
    <w:rsid w:val="00993C8E"/>
    <w:rsid w:val="00995300"/>
    <w:rsid w:val="0099624F"/>
    <w:rsid w:val="0099632C"/>
    <w:rsid w:val="009A06FC"/>
    <w:rsid w:val="009A1AA5"/>
    <w:rsid w:val="009C30FC"/>
    <w:rsid w:val="009C6D29"/>
    <w:rsid w:val="009F34EE"/>
    <w:rsid w:val="009F3B3D"/>
    <w:rsid w:val="009F3BA7"/>
    <w:rsid w:val="009F7554"/>
    <w:rsid w:val="009F76B7"/>
    <w:rsid w:val="00A02B70"/>
    <w:rsid w:val="00A031DA"/>
    <w:rsid w:val="00A04DF3"/>
    <w:rsid w:val="00A06069"/>
    <w:rsid w:val="00A15B57"/>
    <w:rsid w:val="00A174B6"/>
    <w:rsid w:val="00A2210E"/>
    <w:rsid w:val="00A22431"/>
    <w:rsid w:val="00A23675"/>
    <w:rsid w:val="00A27E85"/>
    <w:rsid w:val="00A403EA"/>
    <w:rsid w:val="00A40EDC"/>
    <w:rsid w:val="00A53843"/>
    <w:rsid w:val="00A64082"/>
    <w:rsid w:val="00A71A3B"/>
    <w:rsid w:val="00A7234F"/>
    <w:rsid w:val="00A8268D"/>
    <w:rsid w:val="00A87384"/>
    <w:rsid w:val="00AA20F9"/>
    <w:rsid w:val="00AA2E2F"/>
    <w:rsid w:val="00AA3C57"/>
    <w:rsid w:val="00AA4B61"/>
    <w:rsid w:val="00AC1B4B"/>
    <w:rsid w:val="00AD5800"/>
    <w:rsid w:val="00AD5BB3"/>
    <w:rsid w:val="00AD66A9"/>
    <w:rsid w:val="00AE3F6F"/>
    <w:rsid w:val="00AE4941"/>
    <w:rsid w:val="00AF017F"/>
    <w:rsid w:val="00AF095E"/>
    <w:rsid w:val="00AF18C9"/>
    <w:rsid w:val="00B12CBA"/>
    <w:rsid w:val="00B20CCC"/>
    <w:rsid w:val="00B2207C"/>
    <w:rsid w:val="00B41B82"/>
    <w:rsid w:val="00B43C61"/>
    <w:rsid w:val="00B44FE5"/>
    <w:rsid w:val="00B5210B"/>
    <w:rsid w:val="00B5656F"/>
    <w:rsid w:val="00B67A65"/>
    <w:rsid w:val="00B756C8"/>
    <w:rsid w:val="00B75706"/>
    <w:rsid w:val="00B75B22"/>
    <w:rsid w:val="00B83375"/>
    <w:rsid w:val="00B90CB9"/>
    <w:rsid w:val="00B93071"/>
    <w:rsid w:val="00B93A40"/>
    <w:rsid w:val="00BA1AFA"/>
    <w:rsid w:val="00BB2B2C"/>
    <w:rsid w:val="00BB5686"/>
    <w:rsid w:val="00BB7332"/>
    <w:rsid w:val="00BD147E"/>
    <w:rsid w:val="00BD1BC3"/>
    <w:rsid w:val="00BD51C9"/>
    <w:rsid w:val="00BE26EA"/>
    <w:rsid w:val="00BF65ED"/>
    <w:rsid w:val="00C0023B"/>
    <w:rsid w:val="00C00A48"/>
    <w:rsid w:val="00C00C62"/>
    <w:rsid w:val="00C06C20"/>
    <w:rsid w:val="00C14003"/>
    <w:rsid w:val="00C15724"/>
    <w:rsid w:val="00C203DB"/>
    <w:rsid w:val="00C218CA"/>
    <w:rsid w:val="00C26045"/>
    <w:rsid w:val="00C30402"/>
    <w:rsid w:val="00C402AF"/>
    <w:rsid w:val="00C47903"/>
    <w:rsid w:val="00C504CE"/>
    <w:rsid w:val="00C51F5A"/>
    <w:rsid w:val="00C5233F"/>
    <w:rsid w:val="00C543D9"/>
    <w:rsid w:val="00C605A0"/>
    <w:rsid w:val="00C62EE9"/>
    <w:rsid w:val="00C72810"/>
    <w:rsid w:val="00C75FD5"/>
    <w:rsid w:val="00C80ED7"/>
    <w:rsid w:val="00C82A22"/>
    <w:rsid w:val="00C920AB"/>
    <w:rsid w:val="00C97067"/>
    <w:rsid w:val="00CA06A8"/>
    <w:rsid w:val="00CA436F"/>
    <w:rsid w:val="00CA77A5"/>
    <w:rsid w:val="00CB2986"/>
    <w:rsid w:val="00CC04E9"/>
    <w:rsid w:val="00CC0681"/>
    <w:rsid w:val="00CC313D"/>
    <w:rsid w:val="00CC429B"/>
    <w:rsid w:val="00CD2958"/>
    <w:rsid w:val="00CE1DD0"/>
    <w:rsid w:val="00CF778D"/>
    <w:rsid w:val="00D05E59"/>
    <w:rsid w:val="00D10DEF"/>
    <w:rsid w:val="00D15315"/>
    <w:rsid w:val="00D20D01"/>
    <w:rsid w:val="00D21C46"/>
    <w:rsid w:val="00D23ECF"/>
    <w:rsid w:val="00D31D76"/>
    <w:rsid w:val="00D32635"/>
    <w:rsid w:val="00D3741A"/>
    <w:rsid w:val="00D501B6"/>
    <w:rsid w:val="00D51249"/>
    <w:rsid w:val="00D530DB"/>
    <w:rsid w:val="00D6089D"/>
    <w:rsid w:val="00D613A3"/>
    <w:rsid w:val="00D7131F"/>
    <w:rsid w:val="00D80B65"/>
    <w:rsid w:val="00D81421"/>
    <w:rsid w:val="00D82193"/>
    <w:rsid w:val="00D8766F"/>
    <w:rsid w:val="00D942DF"/>
    <w:rsid w:val="00DA2B75"/>
    <w:rsid w:val="00DB4B4F"/>
    <w:rsid w:val="00DC28AB"/>
    <w:rsid w:val="00DE007F"/>
    <w:rsid w:val="00DE1011"/>
    <w:rsid w:val="00DE206A"/>
    <w:rsid w:val="00DE24F2"/>
    <w:rsid w:val="00DE6C31"/>
    <w:rsid w:val="00DF26FF"/>
    <w:rsid w:val="00DF3A52"/>
    <w:rsid w:val="00DF5BD4"/>
    <w:rsid w:val="00E035E8"/>
    <w:rsid w:val="00E2250B"/>
    <w:rsid w:val="00E3502C"/>
    <w:rsid w:val="00E35DD0"/>
    <w:rsid w:val="00E40DA8"/>
    <w:rsid w:val="00E421D9"/>
    <w:rsid w:val="00E428EB"/>
    <w:rsid w:val="00E5103F"/>
    <w:rsid w:val="00E566D1"/>
    <w:rsid w:val="00E64F2E"/>
    <w:rsid w:val="00E77F37"/>
    <w:rsid w:val="00E8134C"/>
    <w:rsid w:val="00E815C8"/>
    <w:rsid w:val="00E818F6"/>
    <w:rsid w:val="00E90B35"/>
    <w:rsid w:val="00E91D2B"/>
    <w:rsid w:val="00E94C21"/>
    <w:rsid w:val="00E969EA"/>
    <w:rsid w:val="00EC51C2"/>
    <w:rsid w:val="00ED3B9B"/>
    <w:rsid w:val="00ED3D94"/>
    <w:rsid w:val="00EE6F4D"/>
    <w:rsid w:val="00EF022E"/>
    <w:rsid w:val="00EF16E7"/>
    <w:rsid w:val="00EF2470"/>
    <w:rsid w:val="00EF5468"/>
    <w:rsid w:val="00EF79A5"/>
    <w:rsid w:val="00F04ADC"/>
    <w:rsid w:val="00F06059"/>
    <w:rsid w:val="00F35470"/>
    <w:rsid w:val="00F42E01"/>
    <w:rsid w:val="00F43045"/>
    <w:rsid w:val="00F504D3"/>
    <w:rsid w:val="00F51EA6"/>
    <w:rsid w:val="00F619A6"/>
    <w:rsid w:val="00F7455D"/>
    <w:rsid w:val="00F92EFD"/>
    <w:rsid w:val="00F97C7B"/>
    <w:rsid w:val="00FA0E47"/>
    <w:rsid w:val="00FA3B5A"/>
    <w:rsid w:val="00FB1B5C"/>
    <w:rsid w:val="00FB4ADC"/>
    <w:rsid w:val="00FD368D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92969"/>
  <w15:docId w15:val="{B6135843-B646-47C9-8878-93315CC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9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5E57E2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49B0-FF16-4CD1-B623-A8AC9421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dc:description/>
  <cp:lastModifiedBy>Jessica Machovec</cp:lastModifiedBy>
  <cp:revision>2</cp:revision>
  <cp:lastPrinted>2018-10-30T14:09:00Z</cp:lastPrinted>
  <dcterms:created xsi:type="dcterms:W3CDTF">2018-10-30T14:10:00Z</dcterms:created>
  <dcterms:modified xsi:type="dcterms:W3CDTF">2018-10-30T14:10:00Z</dcterms:modified>
</cp:coreProperties>
</file>