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54" w:type="pct"/>
        <w:tblLook w:val="0600" w:firstRow="0" w:lastRow="0" w:firstColumn="0" w:lastColumn="0" w:noHBand="1" w:noVBand="1"/>
        <w:tblCaption w:val="Layout table"/>
      </w:tblPr>
      <w:tblGrid>
        <w:gridCol w:w="2069"/>
        <w:gridCol w:w="3779"/>
        <w:gridCol w:w="3060"/>
        <w:gridCol w:w="3153"/>
        <w:gridCol w:w="2495"/>
      </w:tblGrid>
      <w:tr w:rsidR="00477314" w14:paraId="58ED21FF" w14:textId="77777777" w:rsidTr="007D0782">
        <w:trPr>
          <w:trHeight w:val="199"/>
        </w:trPr>
        <w:tc>
          <w:tcPr>
            <w:tcW w:w="5000" w:type="pct"/>
            <w:gridSpan w:val="5"/>
            <w:shd w:val="clear" w:color="auto" w:fill="1F3864" w:themeFill="accent1" w:themeFillShade="80"/>
          </w:tcPr>
          <w:p w14:paraId="5660C186" w14:textId="77777777" w:rsidR="00477314" w:rsidRDefault="00477314" w:rsidP="009B167D"/>
        </w:tc>
      </w:tr>
      <w:tr w:rsidR="00477314" w14:paraId="1532E080" w14:textId="77777777" w:rsidTr="007D0782">
        <w:trPr>
          <w:trHeight w:val="602"/>
        </w:trPr>
        <w:tc>
          <w:tcPr>
            <w:tcW w:w="5000" w:type="pct"/>
            <w:gridSpan w:val="5"/>
            <w:tcBorders>
              <w:bottom w:val="single" w:sz="18" w:space="0" w:color="FFFFFF" w:themeColor="background1"/>
            </w:tcBorders>
            <w:shd w:val="clear" w:color="auto" w:fill="1F3864" w:themeFill="accent1" w:themeFillShade="80"/>
          </w:tcPr>
          <w:p w14:paraId="1C3E1831" w14:textId="471CFC7A" w:rsidR="00477314" w:rsidRDefault="00477314" w:rsidP="009B167D">
            <w:pPr>
              <w:pStyle w:val="Year"/>
              <w:tabs>
                <w:tab w:val="left" w:pos="780"/>
                <w:tab w:val="right" w:pos="14095"/>
              </w:tabs>
              <w:jc w:val="left"/>
            </w:pPr>
            <w:r>
              <w:tab/>
            </w:r>
            <w:r w:rsidR="00B07167">
              <w:t xml:space="preserve">CCS Sauk County Group Schedule </w:t>
            </w:r>
            <w:r w:rsidR="005A5CCA">
              <w:t>September</w:t>
            </w:r>
            <w:r>
              <w:tab/>
              <w:t>202</w:t>
            </w:r>
            <w:r w:rsidR="005B0BA7">
              <w:t>6</w:t>
            </w:r>
          </w:p>
        </w:tc>
      </w:tr>
      <w:tr w:rsidR="00477314" w:rsidRPr="003F1620" w14:paraId="09199BFB" w14:textId="77777777" w:rsidTr="007D0782">
        <w:trPr>
          <w:trHeight w:hRule="exact" w:val="161"/>
        </w:trPr>
        <w:tc>
          <w:tcPr>
            <w:tcW w:w="5000" w:type="pct"/>
            <w:gridSpan w:val="5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5BDB5A07" w14:textId="77777777" w:rsidR="00477314" w:rsidRPr="003F1620" w:rsidRDefault="00477314" w:rsidP="009B167D"/>
        </w:tc>
      </w:tr>
      <w:tr w:rsidR="00477314" w14:paraId="31F0913B" w14:textId="77777777" w:rsidTr="00DF1FA8">
        <w:tblPrEx>
          <w:tblLook w:val="04A0" w:firstRow="1" w:lastRow="0" w:firstColumn="1" w:lastColumn="0" w:noHBand="0" w:noVBand="1"/>
        </w:tblPrEx>
        <w:trPr>
          <w:trHeight w:val="231"/>
        </w:trPr>
        <w:tc>
          <w:tcPr>
            <w:tcW w:w="71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681B311" w14:textId="77777777" w:rsidR="00477314" w:rsidRDefault="00000000" w:rsidP="009B167D">
            <w:pPr>
              <w:pStyle w:val="Days"/>
            </w:pPr>
            <w:sdt>
              <w:sdtPr>
                <w:id w:val="1983808472"/>
                <w:placeholder>
                  <w:docPart w:val="D04DA3238CEA4310A6D165AF1F402663"/>
                </w:placeholder>
                <w:temporary/>
                <w:showingPlcHdr/>
                <w15:appearance w15:val="hidden"/>
              </w:sdtPr>
              <w:sdtContent>
                <w:r w:rsidR="00477314">
                  <w:t>Monday</w:t>
                </w:r>
              </w:sdtContent>
            </w:sdt>
          </w:p>
        </w:tc>
        <w:tc>
          <w:tcPr>
            <w:tcW w:w="12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8BF6693" w14:textId="77777777" w:rsidR="00477314" w:rsidRDefault="00000000" w:rsidP="009B167D">
            <w:pPr>
              <w:pStyle w:val="Days"/>
            </w:pPr>
            <w:sdt>
              <w:sdtPr>
                <w:id w:val="1148317476"/>
                <w:placeholder>
                  <w:docPart w:val="CF30FFCD53FC42F09CD2C5CC41C94A21"/>
                </w:placeholder>
                <w:temporary/>
                <w:showingPlcHdr/>
                <w15:appearance w15:val="hidden"/>
              </w:sdtPr>
              <w:sdtContent>
                <w:r w:rsidR="00477314">
                  <w:t>Tuesday</w:t>
                </w:r>
              </w:sdtContent>
            </w:sdt>
          </w:p>
        </w:tc>
        <w:tc>
          <w:tcPr>
            <w:tcW w:w="105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1CECF3F" w14:textId="77777777" w:rsidR="00477314" w:rsidRDefault="00000000" w:rsidP="009B167D">
            <w:pPr>
              <w:pStyle w:val="Days"/>
            </w:pPr>
            <w:sdt>
              <w:sdtPr>
                <w:id w:val="-1272541922"/>
                <w:placeholder>
                  <w:docPart w:val="E0E38237134E4DD8AC9E5E2ED4152D6B"/>
                </w:placeholder>
                <w:temporary/>
                <w:showingPlcHdr/>
                <w15:appearance w15:val="hidden"/>
              </w:sdtPr>
              <w:sdtContent>
                <w:r w:rsidR="00477314">
                  <w:t>Wednesday</w:t>
                </w:r>
              </w:sdtContent>
            </w:sdt>
          </w:p>
        </w:tc>
        <w:tc>
          <w:tcPr>
            <w:tcW w:w="108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5F1866C" w14:textId="77777777" w:rsidR="00477314" w:rsidRDefault="00000000" w:rsidP="009B167D">
            <w:pPr>
              <w:pStyle w:val="Days"/>
            </w:pPr>
            <w:sdt>
              <w:sdtPr>
                <w:id w:val="189886748"/>
                <w:placeholder>
                  <w:docPart w:val="73D9C24092A34C80AD69A2174B66EF68"/>
                </w:placeholder>
                <w:temporary/>
                <w:showingPlcHdr/>
                <w15:appearance w15:val="hidden"/>
              </w:sdtPr>
              <w:sdtContent>
                <w:r w:rsidR="00477314">
                  <w:t>Thursday</w:t>
                </w:r>
              </w:sdtContent>
            </w:sdt>
          </w:p>
        </w:tc>
        <w:tc>
          <w:tcPr>
            <w:tcW w:w="8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DBE8B3E" w14:textId="77777777" w:rsidR="00477314" w:rsidRDefault="00000000" w:rsidP="009B167D">
            <w:pPr>
              <w:pStyle w:val="Days"/>
            </w:pPr>
            <w:sdt>
              <w:sdtPr>
                <w:id w:val="-1507045536"/>
                <w:placeholder>
                  <w:docPart w:val="982C567D6103456AAE6FC662B10FB424"/>
                </w:placeholder>
                <w:temporary/>
                <w:showingPlcHdr/>
                <w15:appearance w15:val="hidden"/>
              </w:sdtPr>
              <w:sdtContent>
                <w:r w:rsidR="00477314">
                  <w:t>Friday</w:t>
                </w:r>
              </w:sdtContent>
            </w:sdt>
          </w:p>
        </w:tc>
      </w:tr>
      <w:tr w:rsidR="00477314" w14:paraId="360E3727" w14:textId="77777777" w:rsidTr="00DF1FA8">
        <w:tblPrEx>
          <w:tblLook w:val="04A0" w:firstRow="1" w:lastRow="0" w:firstColumn="1" w:lastColumn="0" w:noHBand="0" w:noVBand="1"/>
        </w:tblPrEx>
        <w:trPr>
          <w:trHeight w:val="184"/>
        </w:trPr>
        <w:tc>
          <w:tcPr>
            <w:tcW w:w="71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0057C0" w14:textId="3DA8493D" w:rsidR="00477314" w:rsidRDefault="000A52BC" w:rsidP="00D937CC">
            <w:pPr>
              <w:pStyle w:val="Dates"/>
              <w:tabs>
                <w:tab w:val="left" w:pos="1650"/>
                <w:tab w:val="right" w:pos="2665"/>
              </w:tabs>
              <w:jc w:val="left"/>
            </w:pPr>
            <w:r>
              <w:tab/>
            </w:r>
            <w:r w:rsidR="00697975">
              <w:tab/>
            </w:r>
          </w:p>
        </w:tc>
        <w:tc>
          <w:tcPr>
            <w:tcW w:w="12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33605B" w14:textId="74BB21AA" w:rsidR="00477314" w:rsidRDefault="003B7F61" w:rsidP="009B167D">
            <w:pPr>
              <w:pStyle w:val="Dates"/>
            </w:pPr>
            <w:r>
              <w:t>1</w:t>
            </w:r>
          </w:p>
        </w:tc>
        <w:tc>
          <w:tcPr>
            <w:tcW w:w="105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04436C" w14:textId="1A859776" w:rsidR="00477314" w:rsidRDefault="003B7F61" w:rsidP="009B167D">
            <w:pPr>
              <w:pStyle w:val="Dates"/>
            </w:pPr>
            <w:r>
              <w:t>2</w:t>
            </w:r>
          </w:p>
        </w:tc>
        <w:tc>
          <w:tcPr>
            <w:tcW w:w="108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9B6133" w14:textId="18721814" w:rsidR="00477314" w:rsidRDefault="003B7F61" w:rsidP="009B167D">
            <w:pPr>
              <w:pStyle w:val="Dates"/>
            </w:pPr>
            <w:r>
              <w:t>3</w:t>
            </w:r>
          </w:p>
        </w:tc>
        <w:tc>
          <w:tcPr>
            <w:tcW w:w="8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ECA8A2" w14:textId="1981AD9A" w:rsidR="00477314" w:rsidRDefault="003B7F61" w:rsidP="009B167D">
            <w:pPr>
              <w:pStyle w:val="Dates"/>
            </w:pPr>
            <w:r>
              <w:t>4</w:t>
            </w:r>
          </w:p>
        </w:tc>
      </w:tr>
      <w:tr w:rsidR="00477314" w14:paraId="6EDEAF6A" w14:textId="77777777" w:rsidTr="00DF1FA8">
        <w:tblPrEx>
          <w:tblLook w:val="04A0" w:firstRow="1" w:lastRow="0" w:firstColumn="1" w:lastColumn="0" w:noHBand="0" w:noVBand="1"/>
        </w:tblPrEx>
        <w:trPr>
          <w:trHeight w:hRule="exact" w:val="1242"/>
        </w:trPr>
        <w:tc>
          <w:tcPr>
            <w:tcW w:w="71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66A703" w14:textId="3A2050F0" w:rsidR="00477314" w:rsidRPr="00DF0A3D" w:rsidRDefault="00DF1FA8" w:rsidP="009B167D">
            <w:pPr>
              <w:rPr>
                <w:b/>
                <w:bCs/>
                <w:color w:val="672286"/>
              </w:rPr>
            </w:pPr>
            <w:r>
              <w:rPr>
                <w:b/>
                <w:bCs/>
                <w:color w:val="672286"/>
              </w:rPr>
              <w:t xml:space="preserve"> </w:t>
            </w:r>
          </w:p>
        </w:tc>
        <w:tc>
          <w:tcPr>
            <w:tcW w:w="12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65E810" w14:textId="77777777" w:rsidR="00374034" w:rsidRPr="00B677C5" w:rsidRDefault="00374034" w:rsidP="00374034">
            <w:pPr>
              <w:rPr>
                <w:b/>
                <w:bCs/>
                <w:color w:val="4472C4" w:themeColor="accent1"/>
                <w:sz w:val="16"/>
                <w:szCs w:val="16"/>
              </w:rPr>
            </w:pPr>
            <w:r w:rsidRPr="00B677C5">
              <w:rPr>
                <w:b/>
                <w:bCs/>
                <w:color w:val="4472C4" w:themeColor="accent1"/>
                <w:sz w:val="16"/>
                <w:szCs w:val="16"/>
              </w:rPr>
              <w:t>Community Clubhouse 11-12:</w:t>
            </w:r>
            <w:r>
              <w:rPr>
                <w:b/>
                <w:bCs/>
                <w:color w:val="4472C4" w:themeColor="accent1"/>
                <w:sz w:val="16"/>
                <w:szCs w:val="16"/>
              </w:rPr>
              <w:t>30</w:t>
            </w:r>
            <w:r w:rsidRPr="00B677C5">
              <w:rPr>
                <w:b/>
                <w:bCs/>
                <w:color w:val="4472C4" w:themeColor="accent1"/>
                <w:sz w:val="16"/>
                <w:szCs w:val="16"/>
              </w:rPr>
              <w:t xml:space="preserve"> @ WSB </w:t>
            </w:r>
          </w:p>
          <w:p w14:paraId="12848495" w14:textId="77777777" w:rsidR="00374034" w:rsidRPr="006D3930" w:rsidRDefault="00374034" w:rsidP="00374034">
            <w:pPr>
              <w:rPr>
                <w:b/>
                <w:bCs/>
                <w:color w:val="1F3864" w:themeColor="accent1" w:themeShade="80"/>
                <w:sz w:val="16"/>
                <w:szCs w:val="16"/>
              </w:rPr>
            </w:pPr>
            <w:r w:rsidRPr="006D3930">
              <w:rPr>
                <w:b/>
                <w:bCs/>
                <w:color w:val="1F3864" w:themeColor="accent1" w:themeShade="80"/>
                <w:sz w:val="16"/>
                <w:szCs w:val="16"/>
              </w:rPr>
              <w:t>DBT 1:30-3 @WSB</w:t>
            </w:r>
          </w:p>
          <w:p w14:paraId="00DF08A5" w14:textId="77777777" w:rsidR="00374034" w:rsidRPr="00F67D3D" w:rsidRDefault="00374034" w:rsidP="00374034">
            <w:pPr>
              <w:rPr>
                <w:b/>
                <w:bCs/>
                <w:color w:val="00B050"/>
                <w:sz w:val="16"/>
                <w:szCs w:val="16"/>
              </w:rPr>
            </w:pPr>
            <w:r w:rsidRPr="00F67D3D">
              <w:rPr>
                <w:b/>
                <w:bCs/>
                <w:color w:val="00B050"/>
                <w:sz w:val="16"/>
                <w:szCs w:val="16"/>
              </w:rPr>
              <w:t>Milestones Group 1-2:</w:t>
            </w:r>
            <w:r>
              <w:rPr>
                <w:b/>
                <w:bCs/>
                <w:color w:val="00B050"/>
                <w:sz w:val="16"/>
                <w:szCs w:val="16"/>
              </w:rPr>
              <w:t>45</w:t>
            </w:r>
            <w:r w:rsidRPr="00F67D3D">
              <w:rPr>
                <w:b/>
                <w:bCs/>
                <w:color w:val="00B050"/>
                <w:sz w:val="16"/>
                <w:szCs w:val="16"/>
              </w:rPr>
              <w:t xml:space="preserve"> @TWW</w:t>
            </w:r>
          </w:p>
          <w:p w14:paraId="2F2201BF" w14:textId="075B647B" w:rsidR="00477314" w:rsidRPr="001B0C54" w:rsidRDefault="00374034" w:rsidP="00374034">
            <w:pPr>
              <w:rPr>
                <w:sz w:val="16"/>
                <w:szCs w:val="16"/>
              </w:rPr>
            </w:pPr>
            <w:r w:rsidRPr="001B0C54">
              <w:rPr>
                <w:color w:val="C45911" w:themeColor="accent2" w:themeShade="BF"/>
                <w:sz w:val="16"/>
                <w:szCs w:val="16"/>
              </w:rPr>
              <w:t>Connect &amp; Conquer Men’s Group 9-10:30 @TWW</w:t>
            </w:r>
          </w:p>
        </w:tc>
        <w:tc>
          <w:tcPr>
            <w:tcW w:w="105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A9C631" w14:textId="77777777" w:rsidR="00477314" w:rsidRDefault="00477314" w:rsidP="00D05E7C"/>
        </w:tc>
        <w:tc>
          <w:tcPr>
            <w:tcW w:w="108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1BCE50" w14:textId="77777777" w:rsidR="00113010" w:rsidRPr="006425CE" w:rsidRDefault="00113010" w:rsidP="00113010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 w:rsidRPr="006425CE">
              <w:rPr>
                <w:b/>
                <w:bCs/>
                <w:color w:val="806000" w:themeColor="accent4" w:themeShade="80"/>
                <w:sz w:val="16"/>
                <w:szCs w:val="16"/>
              </w:rPr>
              <w:t xml:space="preserve">Creative Coping 3-5 @ TWW </w:t>
            </w:r>
          </w:p>
          <w:p w14:paraId="23C6DD28" w14:textId="77777777" w:rsidR="00113010" w:rsidRPr="006425CE" w:rsidRDefault="00113010" w:rsidP="00113010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 w:rsidRPr="006425CE">
              <w:rPr>
                <w:b/>
                <w:bCs/>
                <w:color w:val="806000" w:themeColor="accent4" w:themeShade="80"/>
                <w:sz w:val="16"/>
                <w:szCs w:val="16"/>
              </w:rPr>
              <w:t>RSVP to Gretchen</w:t>
            </w:r>
          </w:p>
          <w:p w14:paraId="7A251C6A" w14:textId="77777777" w:rsidR="00477314" w:rsidRDefault="00477314" w:rsidP="006E765C"/>
        </w:tc>
        <w:tc>
          <w:tcPr>
            <w:tcW w:w="8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C00DCF" w14:textId="3F91CB90" w:rsidR="00A07A53" w:rsidRPr="00121F4E" w:rsidRDefault="00A07A53" w:rsidP="00D05E7C">
            <w:pPr>
              <w:rPr>
                <w:b/>
                <w:bCs/>
              </w:rPr>
            </w:pPr>
          </w:p>
        </w:tc>
      </w:tr>
      <w:tr w:rsidR="00477314" w14:paraId="23E79BE5" w14:textId="77777777" w:rsidTr="00DF1FA8">
        <w:tblPrEx>
          <w:tblLook w:val="04A0" w:firstRow="1" w:lastRow="0" w:firstColumn="1" w:lastColumn="0" w:noHBand="0" w:noVBand="1"/>
        </w:tblPrEx>
        <w:trPr>
          <w:trHeight w:val="184"/>
        </w:trPr>
        <w:tc>
          <w:tcPr>
            <w:tcW w:w="71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FC6107" w14:textId="0AF06C20" w:rsidR="00477314" w:rsidRDefault="003B7F61" w:rsidP="009B167D">
            <w:pPr>
              <w:pStyle w:val="Dates"/>
            </w:pPr>
            <w:r>
              <w:t>7</w:t>
            </w:r>
          </w:p>
        </w:tc>
        <w:tc>
          <w:tcPr>
            <w:tcW w:w="12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233C8F" w14:textId="29860B5D" w:rsidR="00477314" w:rsidRDefault="00095A90" w:rsidP="009B167D">
            <w:pPr>
              <w:pStyle w:val="Dates"/>
            </w:pPr>
            <w:r>
              <w:t>8</w:t>
            </w:r>
          </w:p>
        </w:tc>
        <w:tc>
          <w:tcPr>
            <w:tcW w:w="105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D70CE6" w14:textId="7C238D62" w:rsidR="00477314" w:rsidRDefault="00792BE7" w:rsidP="009B167D">
            <w:pPr>
              <w:pStyle w:val="Dates"/>
            </w:pPr>
            <w:r>
              <w:t>9</w:t>
            </w:r>
          </w:p>
        </w:tc>
        <w:tc>
          <w:tcPr>
            <w:tcW w:w="108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1689F4" w14:textId="76DB7F2C" w:rsidR="00477314" w:rsidRDefault="00770FD4" w:rsidP="009B167D">
            <w:pPr>
              <w:pStyle w:val="Dates"/>
            </w:pPr>
            <w:r>
              <w:t>1</w:t>
            </w:r>
            <w:r w:rsidR="00792BE7">
              <w:t>0</w:t>
            </w:r>
          </w:p>
        </w:tc>
        <w:tc>
          <w:tcPr>
            <w:tcW w:w="8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B72A8A" w14:textId="7A7CEAF0" w:rsidR="00477314" w:rsidRDefault="00770FD4" w:rsidP="009B167D">
            <w:pPr>
              <w:pStyle w:val="Dates"/>
            </w:pPr>
            <w:r>
              <w:t>1</w:t>
            </w:r>
            <w:r w:rsidR="00792BE7">
              <w:t>1</w:t>
            </w:r>
          </w:p>
        </w:tc>
      </w:tr>
      <w:tr w:rsidR="00477314" w14:paraId="354CA2B9" w14:textId="77777777" w:rsidTr="00DF1FA8">
        <w:tblPrEx>
          <w:tblLook w:val="04A0" w:firstRow="1" w:lastRow="0" w:firstColumn="1" w:lastColumn="0" w:noHBand="0" w:noVBand="1"/>
        </w:tblPrEx>
        <w:trPr>
          <w:trHeight w:hRule="exact" w:val="1152"/>
        </w:trPr>
        <w:tc>
          <w:tcPr>
            <w:tcW w:w="71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5456AB" w14:textId="2C40EDB5" w:rsidR="00477314" w:rsidRDefault="003B7F61" w:rsidP="00195736">
            <w:r>
              <w:t>CLOSED FOR LABOR DAY</w:t>
            </w:r>
          </w:p>
        </w:tc>
        <w:tc>
          <w:tcPr>
            <w:tcW w:w="12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017681" w14:textId="087449D7" w:rsidR="00E51874" w:rsidRDefault="006A11FA" w:rsidP="006A11FA">
            <w:pPr>
              <w:rPr>
                <w:b/>
                <w:bCs/>
                <w:color w:val="4472C4" w:themeColor="accent1"/>
                <w:sz w:val="16"/>
                <w:szCs w:val="16"/>
              </w:rPr>
            </w:pPr>
            <w:r w:rsidRPr="00B677C5">
              <w:rPr>
                <w:b/>
                <w:bCs/>
                <w:color w:val="4472C4" w:themeColor="accent1"/>
                <w:sz w:val="16"/>
                <w:szCs w:val="16"/>
              </w:rPr>
              <w:t>Community Clubhouse 11-12:30 @ WSB</w:t>
            </w:r>
            <w:r w:rsidR="006A4B2A">
              <w:rPr>
                <w:b/>
                <w:bCs/>
                <w:color w:val="4472C4" w:themeColor="accent1"/>
                <w:sz w:val="16"/>
                <w:szCs w:val="16"/>
              </w:rPr>
              <w:t xml:space="preserve"> </w:t>
            </w:r>
            <w:r w:rsidR="003B7F61" w:rsidRPr="00095A90">
              <w:rPr>
                <w:b/>
                <w:bCs/>
                <w:color w:val="4472C4" w:themeColor="accent1"/>
                <w:sz w:val="16"/>
                <w:szCs w:val="16"/>
                <w:highlight w:val="yellow"/>
              </w:rPr>
              <w:t xml:space="preserve">(Birthday celebration for </w:t>
            </w:r>
            <w:r w:rsidR="00095A90" w:rsidRPr="00095A90">
              <w:rPr>
                <w:b/>
                <w:bCs/>
                <w:color w:val="4472C4" w:themeColor="accent1"/>
                <w:sz w:val="16"/>
                <w:szCs w:val="16"/>
                <w:highlight w:val="yellow"/>
              </w:rPr>
              <w:t>July/Aug/Sept)</w:t>
            </w:r>
          </w:p>
          <w:p w14:paraId="3833D6CE" w14:textId="77777777" w:rsidR="006A11FA" w:rsidRPr="006D3930" w:rsidRDefault="006A11FA" w:rsidP="006A11FA">
            <w:pPr>
              <w:rPr>
                <w:b/>
                <w:bCs/>
                <w:color w:val="1F3864" w:themeColor="accent1" w:themeShade="80"/>
                <w:sz w:val="16"/>
                <w:szCs w:val="16"/>
              </w:rPr>
            </w:pPr>
            <w:r w:rsidRPr="006D3930">
              <w:rPr>
                <w:b/>
                <w:bCs/>
                <w:color w:val="1F3864" w:themeColor="accent1" w:themeShade="80"/>
                <w:sz w:val="16"/>
                <w:szCs w:val="16"/>
              </w:rPr>
              <w:t>DBT 1:30-3 @WSB</w:t>
            </w:r>
          </w:p>
          <w:p w14:paraId="37C464C5" w14:textId="522D3408" w:rsidR="006A11FA" w:rsidRPr="00F67D3D" w:rsidRDefault="006A11FA" w:rsidP="006A11FA">
            <w:pPr>
              <w:rPr>
                <w:b/>
                <w:bCs/>
                <w:color w:val="00B050"/>
                <w:sz w:val="16"/>
                <w:szCs w:val="16"/>
              </w:rPr>
            </w:pPr>
            <w:r w:rsidRPr="00F67D3D">
              <w:rPr>
                <w:b/>
                <w:bCs/>
                <w:color w:val="00B050"/>
                <w:sz w:val="16"/>
                <w:szCs w:val="16"/>
              </w:rPr>
              <w:t>Milestones Group 1-2:</w:t>
            </w:r>
            <w:r w:rsidR="00B610F5">
              <w:rPr>
                <w:b/>
                <w:bCs/>
                <w:color w:val="00B050"/>
                <w:sz w:val="16"/>
                <w:szCs w:val="16"/>
              </w:rPr>
              <w:t>45</w:t>
            </w:r>
            <w:r w:rsidRPr="00F67D3D">
              <w:rPr>
                <w:b/>
                <w:bCs/>
                <w:color w:val="00B050"/>
                <w:sz w:val="16"/>
                <w:szCs w:val="16"/>
              </w:rPr>
              <w:t xml:space="preserve"> @TWW</w:t>
            </w:r>
          </w:p>
          <w:p w14:paraId="2D137293" w14:textId="045A9B6F" w:rsidR="00477314" w:rsidRDefault="006A11FA" w:rsidP="006A11FA">
            <w:r w:rsidRPr="001B0C54">
              <w:rPr>
                <w:color w:val="C45911" w:themeColor="accent2" w:themeShade="BF"/>
                <w:sz w:val="16"/>
                <w:szCs w:val="16"/>
              </w:rPr>
              <w:t>Connect &amp; Conquer Men’s Group 9-10:30 @TWW</w:t>
            </w:r>
          </w:p>
        </w:tc>
        <w:tc>
          <w:tcPr>
            <w:tcW w:w="105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4282DA" w14:textId="77777777" w:rsidR="00113010" w:rsidRPr="00157E25" w:rsidRDefault="00113010" w:rsidP="00113010">
            <w:pPr>
              <w:rPr>
                <w:b/>
                <w:bCs/>
                <w:color w:val="C45911" w:themeColor="accent2" w:themeShade="BF"/>
              </w:rPr>
            </w:pPr>
            <w:r w:rsidRPr="00157E25">
              <w:rPr>
                <w:b/>
                <w:bCs/>
                <w:color w:val="C45911" w:themeColor="accent2" w:themeShade="BF"/>
              </w:rPr>
              <w:t>Healthy Connections 10-11:30 @TWW</w:t>
            </w:r>
          </w:p>
          <w:p w14:paraId="5E1F2A1F" w14:textId="77777777" w:rsidR="00477314" w:rsidRDefault="00477314" w:rsidP="00A86587"/>
        </w:tc>
        <w:tc>
          <w:tcPr>
            <w:tcW w:w="108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9EEEA1" w14:textId="044F5620" w:rsidR="00F2269C" w:rsidRPr="00C67401" w:rsidRDefault="006D4FE9" w:rsidP="00F2269C">
            <w:pPr>
              <w:rPr>
                <w:b/>
                <w:bCs/>
                <w:color w:val="7030A0"/>
                <w:sz w:val="16"/>
                <w:szCs w:val="16"/>
              </w:rPr>
            </w:pPr>
            <w:r>
              <w:rPr>
                <w:b/>
                <w:bCs/>
                <w:color w:val="806000" w:themeColor="accent4" w:themeShade="80"/>
              </w:rPr>
              <w:t xml:space="preserve"> </w:t>
            </w:r>
            <w:r w:rsidR="00F0035E" w:rsidRPr="00C67401">
              <w:rPr>
                <w:b/>
                <w:bCs/>
                <w:color w:val="7030A0"/>
              </w:rPr>
              <w:t>L</w:t>
            </w:r>
            <w:r w:rsidR="00C67401" w:rsidRPr="00C67401">
              <w:rPr>
                <w:b/>
                <w:bCs/>
                <w:color w:val="7030A0"/>
              </w:rPr>
              <w:t>ife skills group: Food and Mood 11-1 @ WSB</w:t>
            </w:r>
          </w:p>
          <w:p w14:paraId="6335957D" w14:textId="77777777" w:rsidR="00F2269C" w:rsidRPr="006425CE" w:rsidRDefault="00F2269C" w:rsidP="00F2269C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 w:rsidRPr="006425CE">
              <w:rPr>
                <w:b/>
                <w:bCs/>
                <w:color w:val="806000" w:themeColor="accent4" w:themeShade="80"/>
                <w:sz w:val="16"/>
                <w:szCs w:val="16"/>
              </w:rPr>
              <w:t xml:space="preserve">Creative Coping 3-5 @ TWW </w:t>
            </w:r>
          </w:p>
          <w:p w14:paraId="19B4D80B" w14:textId="77777777" w:rsidR="00F2269C" w:rsidRPr="006425CE" w:rsidRDefault="00F2269C" w:rsidP="00F2269C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 w:rsidRPr="006425CE">
              <w:rPr>
                <w:b/>
                <w:bCs/>
                <w:color w:val="806000" w:themeColor="accent4" w:themeShade="80"/>
                <w:sz w:val="16"/>
                <w:szCs w:val="16"/>
              </w:rPr>
              <w:t>RSVP to Gretchen</w:t>
            </w:r>
          </w:p>
          <w:p w14:paraId="49D0EC98" w14:textId="0F52AD2D" w:rsidR="00F2269C" w:rsidRDefault="00076419" w:rsidP="00F2269C">
            <w:pPr>
              <w:rPr>
                <w:b/>
                <w:bCs/>
                <w:color w:val="385623" w:themeColor="accent6" w:themeShade="80"/>
              </w:rPr>
            </w:pPr>
            <w:r>
              <w:rPr>
                <w:b/>
                <w:bCs/>
                <w:color w:val="385623" w:themeColor="accent6" w:themeShade="80"/>
                <w:sz w:val="16"/>
                <w:szCs w:val="16"/>
              </w:rPr>
              <w:t xml:space="preserve"> </w:t>
            </w:r>
          </w:p>
          <w:p w14:paraId="7435B516" w14:textId="6F1171CF" w:rsidR="00477314" w:rsidRDefault="00477314" w:rsidP="00F2269C"/>
        </w:tc>
        <w:tc>
          <w:tcPr>
            <w:tcW w:w="8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7536C3" w14:textId="77777777" w:rsidR="009C3501" w:rsidRPr="00F86E19" w:rsidRDefault="009C3501" w:rsidP="009C3501">
            <w:pPr>
              <w:rPr>
                <w:b/>
                <w:bCs/>
                <w:color w:val="8B4E21"/>
              </w:rPr>
            </w:pPr>
            <w:r w:rsidRPr="00F86E19">
              <w:rPr>
                <w:b/>
                <w:bCs/>
                <w:color w:val="8B4E21"/>
              </w:rPr>
              <w:t xml:space="preserve">Recreation Tools Group   </w:t>
            </w:r>
          </w:p>
          <w:p w14:paraId="08C28F90" w14:textId="77777777" w:rsidR="009C3501" w:rsidRDefault="009C3501" w:rsidP="009C3501">
            <w:pPr>
              <w:rPr>
                <w:b/>
                <w:bCs/>
                <w:color w:val="8B4E21"/>
              </w:rPr>
            </w:pPr>
            <w:r w:rsidRPr="00F86E19">
              <w:rPr>
                <w:b/>
                <w:bCs/>
                <w:color w:val="8B4E21"/>
              </w:rPr>
              <w:t xml:space="preserve"> 2-4 </w:t>
            </w:r>
            <w:proofErr w:type="gramStart"/>
            <w:r w:rsidRPr="00F86E19">
              <w:rPr>
                <w:b/>
                <w:bCs/>
                <w:color w:val="8B4E21"/>
              </w:rPr>
              <w:t>PM @</w:t>
            </w:r>
            <w:proofErr w:type="gramEnd"/>
            <w:r w:rsidRPr="00F86E19">
              <w:rPr>
                <w:b/>
                <w:bCs/>
                <w:color w:val="8B4E21"/>
              </w:rPr>
              <w:t xml:space="preserve"> WSB</w:t>
            </w:r>
          </w:p>
          <w:p w14:paraId="4AB24D4F" w14:textId="18908DFD" w:rsidR="00681828" w:rsidRPr="00D05E7C" w:rsidRDefault="00681828" w:rsidP="00702206"/>
        </w:tc>
      </w:tr>
      <w:tr w:rsidR="00477314" w14:paraId="766168AA" w14:textId="77777777" w:rsidTr="00DF1FA8">
        <w:tblPrEx>
          <w:tblLook w:val="04A0" w:firstRow="1" w:lastRow="0" w:firstColumn="1" w:lastColumn="0" w:noHBand="0" w:noVBand="1"/>
        </w:tblPrEx>
        <w:trPr>
          <w:trHeight w:val="184"/>
        </w:trPr>
        <w:tc>
          <w:tcPr>
            <w:tcW w:w="71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0B5092" w14:textId="3C4858EF" w:rsidR="00477314" w:rsidRDefault="00770FD4" w:rsidP="009B167D">
            <w:pPr>
              <w:pStyle w:val="Dates"/>
            </w:pPr>
            <w:r>
              <w:t>1</w:t>
            </w:r>
            <w:r w:rsidR="00792BE7">
              <w:t>4</w:t>
            </w:r>
          </w:p>
        </w:tc>
        <w:tc>
          <w:tcPr>
            <w:tcW w:w="12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1EE82D" w14:textId="1A0ECE5B" w:rsidR="00477314" w:rsidRDefault="00770FD4" w:rsidP="009B167D">
            <w:pPr>
              <w:pStyle w:val="Dates"/>
            </w:pPr>
            <w:r>
              <w:t>1</w:t>
            </w:r>
            <w:r w:rsidR="00792BE7">
              <w:t>5</w:t>
            </w:r>
          </w:p>
        </w:tc>
        <w:tc>
          <w:tcPr>
            <w:tcW w:w="105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BDD8D8" w14:textId="74799AED" w:rsidR="00477314" w:rsidRDefault="00770FD4" w:rsidP="009B167D">
            <w:pPr>
              <w:pStyle w:val="Dates"/>
            </w:pPr>
            <w:r>
              <w:t>1</w:t>
            </w:r>
            <w:r w:rsidR="00792BE7">
              <w:t>6</w:t>
            </w:r>
          </w:p>
        </w:tc>
        <w:tc>
          <w:tcPr>
            <w:tcW w:w="108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34AFC9" w14:textId="55AE134F" w:rsidR="00477314" w:rsidRDefault="00792BE7" w:rsidP="009B167D">
            <w:pPr>
              <w:pStyle w:val="Dates"/>
            </w:pPr>
            <w:r>
              <w:t>17</w:t>
            </w:r>
          </w:p>
        </w:tc>
        <w:tc>
          <w:tcPr>
            <w:tcW w:w="8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487948" w14:textId="302DEC3F" w:rsidR="00477314" w:rsidRDefault="00792BE7" w:rsidP="009B167D">
            <w:pPr>
              <w:pStyle w:val="Dates"/>
            </w:pPr>
            <w:r>
              <w:t>18</w:t>
            </w:r>
          </w:p>
        </w:tc>
      </w:tr>
      <w:tr w:rsidR="00477314" w14:paraId="51AA164A" w14:textId="77777777" w:rsidTr="00C62687">
        <w:tblPrEx>
          <w:tblLook w:val="04A0" w:firstRow="1" w:lastRow="0" w:firstColumn="1" w:lastColumn="0" w:noHBand="0" w:noVBand="1"/>
        </w:tblPrEx>
        <w:trPr>
          <w:trHeight w:hRule="exact" w:val="1170"/>
        </w:trPr>
        <w:tc>
          <w:tcPr>
            <w:tcW w:w="71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F933BA" w14:textId="39394109" w:rsidR="0060203E" w:rsidRPr="00C61101" w:rsidRDefault="00190F7E" w:rsidP="009B167D">
            <w:pPr>
              <w:rPr>
                <w:b/>
                <w:bCs/>
                <w:color w:val="9933FF"/>
              </w:rPr>
            </w:pPr>
            <w:r>
              <w:rPr>
                <w:b/>
                <w:bCs/>
                <w:color w:val="672286"/>
              </w:rPr>
              <w:t xml:space="preserve"> </w:t>
            </w:r>
          </w:p>
        </w:tc>
        <w:tc>
          <w:tcPr>
            <w:tcW w:w="12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53A60D" w14:textId="4998FBB6" w:rsidR="00C62687" w:rsidRDefault="009C112D" w:rsidP="00C62687">
            <w:pPr>
              <w:rPr>
                <w:b/>
                <w:bCs/>
                <w:color w:val="4472C4" w:themeColor="accent1"/>
                <w:sz w:val="16"/>
                <w:szCs w:val="16"/>
              </w:rPr>
            </w:pPr>
            <w:r w:rsidRPr="00B677C5">
              <w:rPr>
                <w:b/>
                <w:bCs/>
                <w:color w:val="4472C4" w:themeColor="accent1"/>
                <w:sz w:val="16"/>
                <w:szCs w:val="16"/>
              </w:rPr>
              <w:t>Community Clubhouse 11-12:30 @ WSB</w:t>
            </w:r>
            <w:r>
              <w:rPr>
                <w:b/>
                <w:bCs/>
                <w:color w:val="4472C4" w:themeColor="accent1"/>
                <w:sz w:val="16"/>
                <w:szCs w:val="16"/>
              </w:rPr>
              <w:t xml:space="preserve">  </w:t>
            </w:r>
          </w:p>
          <w:p w14:paraId="0E4932A0" w14:textId="77777777" w:rsidR="009C112D" w:rsidRPr="006D3930" w:rsidRDefault="009C112D" w:rsidP="009C112D">
            <w:pPr>
              <w:rPr>
                <w:b/>
                <w:bCs/>
                <w:color w:val="1F3864" w:themeColor="accent1" w:themeShade="80"/>
                <w:sz w:val="16"/>
                <w:szCs w:val="16"/>
              </w:rPr>
            </w:pPr>
            <w:r w:rsidRPr="006D3930">
              <w:rPr>
                <w:b/>
                <w:bCs/>
                <w:color w:val="1F3864" w:themeColor="accent1" w:themeShade="80"/>
                <w:sz w:val="16"/>
                <w:szCs w:val="16"/>
              </w:rPr>
              <w:t>DBT 1:30-3 @WSB</w:t>
            </w:r>
          </w:p>
          <w:p w14:paraId="2927EC0F" w14:textId="7A5BDCDC" w:rsidR="009C112D" w:rsidRPr="00F67D3D" w:rsidRDefault="009C112D" w:rsidP="009C112D">
            <w:pPr>
              <w:rPr>
                <w:b/>
                <w:bCs/>
                <w:color w:val="00B050"/>
                <w:sz w:val="16"/>
                <w:szCs w:val="16"/>
              </w:rPr>
            </w:pPr>
            <w:r w:rsidRPr="00F67D3D">
              <w:rPr>
                <w:b/>
                <w:bCs/>
                <w:color w:val="00B050"/>
                <w:sz w:val="16"/>
                <w:szCs w:val="16"/>
              </w:rPr>
              <w:t>Milestones Group 1-2:</w:t>
            </w:r>
            <w:r w:rsidR="00B610F5">
              <w:rPr>
                <w:b/>
                <w:bCs/>
                <w:color w:val="00B050"/>
                <w:sz w:val="16"/>
                <w:szCs w:val="16"/>
              </w:rPr>
              <w:t>45</w:t>
            </w:r>
            <w:r w:rsidRPr="00F67D3D">
              <w:rPr>
                <w:b/>
                <w:bCs/>
                <w:color w:val="00B050"/>
                <w:sz w:val="16"/>
                <w:szCs w:val="16"/>
              </w:rPr>
              <w:t xml:space="preserve"> @TWW</w:t>
            </w:r>
          </w:p>
          <w:p w14:paraId="78099AA0" w14:textId="7B97BD4F" w:rsidR="00477314" w:rsidRDefault="009C112D" w:rsidP="009C112D">
            <w:r w:rsidRPr="001B0C54">
              <w:rPr>
                <w:color w:val="C45911" w:themeColor="accent2" w:themeShade="BF"/>
                <w:sz w:val="16"/>
                <w:szCs w:val="16"/>
              </w:rPr>
              <w:t>Connect &amp; Conquer Men’s Group 9-10:30 @TWW</w:t>
            </w:r>
          </w:p>
        </w:tc>
        <w:tc>
          <w:tcPr>
            <w:tcW w:w="105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8FFEE8" w14:textId="1565E8B2" w:rsidR="00932ACF" w:rsidRDefault="00113010" w:rsidP="00113010">
            <w:r w:rsidRPr="002D6196">
              <w:rPr>
                <w:b/>
                <w:bCs/>
                <w:color w:val="EE0000"/>
              </w:rPr>
              <w:t>Women’s Group 2-3:30 @ WSB</w:t>
            </w:r>
            <w:r w:rsidR="00AB4922">
              <w:rPr>
                <w:b/>
                <w:bCs/>
                <w:color w:val="EE0000"/>
              </w:rPr>
              <w:t xml:space="preserve"> (fall themed craft)</w:t>
            </w:r>
          </w:p>
        </w:tc>
        <w:tc>
          <w:tcPr>
            <w:tcW w:w="108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9115A6" w14:textId="77777777" w:rsidR="00C67401" w:rsidRPr="00C67401" w:rsidRDefault="00C67401" w:rsidP="00C67401">
            <w:pPr>
              <w:rPr>
                <w:b/>
                <w:bCs/>
                <w:color w:val="7030A0"/>
                <w:sz w:val="16"/>
                <w:szCs w:val="16"/>
              </w:rPr>
            </w:pPr>
            <w:r w:rsidRPr="00C67401">
              <w:rPr>
                <w:b/>
                <w:bCs/>
                <w:color w:val="7030A0"/>
              </w:rPr>
              <w:t>Life skills group: Food and Mood 11-1 @ WSB</w:t>
            </w:r>
          </w:p>
          <w:p w14:paraId="288526FC" w14:textId="77777777" w:rsidR="00F2269C" w:rsidRPr="006425CE" w:rsidRDefault="00F2269C" w:rsidP="00F2269C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 w:rsidRPr="006425CE">
              <w:rPr>
                <w:b/>
                <w:bCs/>
                <w:color w:val="806000" w:themeColor="accent4" w:themeShade="80"/>
                <w:sz w:val="16"/>
                <w:szCs w:val="16"/>
              </w:rPr>
              <w:t xml:space="preserve">Creative Coping 3-5 @ TWW </w:t>
            </w:r>
          </w:p>
          <w:p w14:paraId="17355822" w14:textId="77777777" w:rsidR="00F2269C" w:rsidRPr="006425CE" w:rsidRDefault="00F2269C" w:rsidP="00F2269C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 w:rsidRPr="006425CE">
              <w:rPr>
                <w:b/>
                <w:bCs/>
                <w:color w:val="806000" w:themeColor="accent4" w:themeShade="80"/>
                <w:sz w:val="16"/>
                <w:szCs w:val="16"/>
              </w:rPr>
              <w:t>RSVP to Gretchen</w:t>
            </w:r>
          </w:p>
          <w:p w14:paraId="7482C7DF" w14:textId="7C2909D8" w:rsidR="00F2269C" w:rsidRDefault="00076419" w:rsidP="00F2269C">
            <w:pPr>
              <w:rPr>
                <w:b/>
                <w:bCs/>
                <w:color w:val="385623" w:themeColor="accent6" w:themeShade="80"/>
              </w:rPr>
            </w:pPr>
            <w:r>
              <w:rPr>
                <w:b/>
                <w:bCs/>
                <w:color w:val="385623" w:themeColor="accent6" w:themeShade="80"/>
                <w:sz w:val="16"/>
                <w:szCs w:val="16"/>
              </w:rPr>
              <w:t xml:space="preserve"> </w:t>
            </w:r>
          </w:p>
          <w:p w14:paraId="4A568702" w14:textId="583AA6B4" w:rsidR="001528E1" w:rsidRDefault="001528E1" w:rsidP="001528E1">
            <w:pPr>
              <w:rPr>
                <w:b/>
                <w:bCs/>
                <w:color w:val="806000" w:themeColor="accent4" w:themeShade="80"/>
              </w:rPr>
            </w:pPr>
          </w:p>
          <w:p w14:paraId="6BEC6F69" w14:textId="77777777" w:rsidR="00477314" w:rsidRDefault="00477314" w:rsidP="001528E1"/>
        </w:tc>
        <w:tc>
          <w:tcPr>
            <w:tcW w:w="8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7AFF89" w14:textId="6D66D4AA" w:rsidR="00477314" w:rsidRDefault="005C7A0B" w:rsidP="009C3501">
            <w:r w:rsidRPr="00250067">
              <w:rPr>
                <w:b/>
                <w:bCs/>
                <w:color w:val="2F5496" w:themeColor="accent1" w:themeShade="BF"/>
              </w:rPr>
              <w:t>Men’s Group 11-1 check with Justin for details</w:t>
            </w:r>
          </w:p>
        </w:tc>
      </w:tr>
      <w:tr w:rsidR="00477314" w14:paraId="75595FEE" w14:textId="77777777" w:rsidTr="00DF1FA8">
        <w:tblPrEx>
          <w:tblLook w:val="04A0" w:firstRow="1" w:lastRow="0" w:firstColumn="1" w:lastColumn="0" w:noHBand="0" w:noVBand="1"/>
        </w:tblPrEx>
        <w:trPr>
          <w:trHeight w:val="184"/>
        </w:trPr>
        <w:tc>
          <w:tcPr>
            <w:tcW w:w="71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2607D4" w14:textId="4341AB93" w:rsidR="00477314" w:rsidRDefault="00792BE7" w:rsidP="009B167D">
            <w:pPr>
              <w:pStyle w:val="Dates"/>
            </w:pPr>
            <w:r>
              <w:t>21</w:t>
            </w:r>
          </w:p>
        </w:tc>
        <w:tc>
          <w:tcPr>
            <w:tcW w:w="12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06F58F" w14:textId="023864BC" w:rsidR="00477314" w:rsidRDefault="00184FAC" w:rsidP="009B167D">
            <w:pPr>
              <w:pStyle w:val="Dates"/>
            </w:pPr>
            <w:r>
              <w:t>2</w:t>
            </w:r>
            <w:r w:rsidR="00792BE7">
              <w:t>2</w:t>
            </w:r>
          </w:p>
        </w:tc>
        <w:tc>
          <w:tcPr>
            <w:tcW w:w="105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07227F" w14:textId="25FA5164" w:rsidR="00477314" w:rsidRDefault="00304B2F" w:rsidP="00304B2F">
            <w:pPr>
              <w:pStyle w:val="Dates"/>
              <w:tabs>
                <w:tab w:val="right" w:pos="2844"/>
              </w:tabs>
              <w:jc w:val="left"/>
            </w:pPr>
            <w:r>
              <w:tab/>
            </w:r>
            <w:r w:rsidR="00184FAC">
              <w:t>2</w:t>
            </w:r>
            <w:r w:rsidR="00792BE7">
              <w:t>3</w:t>
            </w:r>
          </w:p>
        </w:tc>
        <w:tc>
          <w:tcPr>
            <w:tcW w:w="108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C36124" w14:textId="265CEDD1" w:rsidR="00477314" w:rsidRDefault="00792BE7" w:rsidP="009B167D">
            <w:pPr>
              <w:pStyle w:val="Dates"/>
            </w:pPr>
            <w:r>
              <w:t>24</w:t>
            </w:r>
          </w:p>
        </w:tc>
        <w:tc>
          <w:tcPr>
            <w:tcW w:w="8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727759" w14:textId="2C247EC4" w:rsidR="00477314" w:rsidRDefault="00792BE7" w:rsidP="009B167D">
            <w:pPr>
              <w:pStyle w:val="Dates"/>
            </w:pPr>
            <w:r>
              <w:t>25</w:t>
            </w:r>
          </w:p>
        </w:tc>
      </w:tr>
      <w:tr w:rsidR="00477314" w14:paraId="6B2F52B6" w14:textId="77777777" w:rsidTr="00DF1FA8">
        <w:tblPrEx>
          <w:tblLook w:val="04A0" w:firstRow="1" w:lastRow="0" w:firstColumn="1" w:lastColumn="0" w:noHBand="0" w:noVBand="1"/>
        </w:tblPrEx>
        <w:trPr>
          <w:trHeight w:hRule="exact" w:val="1215"/>
        </w:trPr>
        <w:tc>
          <w:tcPr>
            <w:tcW w:w="71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C21C0F" w14:textId="6480D640" w:rsidR="00835D01" w:rsidRPr="00C61101" w:rsidRDefault="00835D01" w:rsidP="00684A34">
            <w:pPr>
              <w:rPr>
                <w:b/>
                <w:bCs/>
              </w:rPr>
            </w:pPr>
          </w:p>
        </w:tc>
        <w:tc>
          <w:tcPr>
            <w:tcW w:w="12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F1C309" w14:textId="05FF0A4C" w:rsidR="006A11FA" w:rsidRPr="00B677C5" w:rsidRDefault="006A11FA" w:rsidP="006A11FA">
            <w:pPr>
              <w:rPr>
                <w:b/>
                <w:bCs/>
                <w:color w:val="4472C4" w:themeColor="accent1"/>
                <w:sz w:val="16"/>
                <w:szCs w:val="16"/>
              </w:rPr>
            </w:pPr>
            <w:r w:rsidRPr="00B677C5">
              <w:rPr>
                <w:b/>
                <w:bCs/>
                <w:color w:val="4472C4" w:themeColor="accent1"/>
                <w:sz w:val="16"/>
                <w:szCs w:val="16"/>
              </w:rPr>
              <w:t>Community Clubhouse 11-12:</w:t>
            </w:r>
            <w:r w:rsidR="00E47E25">
              <w:rPr>
                <w:b/>
                <w:bCs/>
                <w:color w:val="4472C4" w:themeColor="accent1"/>
                <w:sz w:val="16"/>
                <w:szCs w:val="16"/>
              </w:rPr>
              <w:t>30</w:t>
            </w:r>
            <w:r w:rsidRPr="00B677C5">
              <w:rPr>
                <w:b/>
                <w:bCs/>
                <w:color w:val="4472C4" w:themeColor="accent1"/>
                <w:sz w:val="16"/>
                <w:szCs w:val="16"/>
              </w:rPr>
              <w:t xml:space="preserve"> @ WSB </w:t>
            </w:r>
          </w:p>
          <w:p w14:paraId="3CD3F428" w14:textId="77777777" w:rsidR="006A11FA" w:rsidRPr="006D3930" w:rsidRDefault="006A11FA" w:rsidP="006A11FA">
            <w:pPr>
              <w:rPr>
                <w:b/>
                <w:bCs/>
                <w:color w:val="1F3864" w:themeColor="accent1" w:themeShade="80"/>
                <w:sz w:val="16"/>
                <w:szCs w:val="16"/>
              </w:rPr>
            </w:pPr>
            <w:r w:rsidRPr="006D3930">
              <w:rPr>
                <w:b/>
                <w:bCs/>
                <w:color w:val="1F3864" w:themeColor="accent1" w:themeShade="80"/>
                <w:sz w:val="16"/>
                <w:szCs w:val="16"/>
              </w:rPr>
              <w:t>DBT 1:30-3 @WSB</w:t>
            </w:r>
          </w:p>
          <w:p w14:paraId="2A4A6BBD" w14:textId="1B449BAB" w:rsidR="006A11FA" w:rsidRPr="00F67D3D" w:rsidRDefault="006A11FA" w:rsidP="006A11FA">
            <w:pPr>
              <w:rPr>
                <w:b/>
                <w:bCs/>
                <w:color w:val="00B050"/>
                <w:sz w:val="16"/>
                <w:szCs w:val="16"/>
              </w:rPr>
            </w:pPr>
            <w:r w:rsidRPr="00F67D3D">
              <w:rPr>
                <w:b/>
                <w:bCs/>
                <w:color w:val="00B050"/>
                <w:sz w:val="16"/>
                <w:szCs w:val="16"/>
              </w:rPr>
              <w:t>Milestones Group 1-2:</w:t>
            </w:r>
            <w:r w:rsidR="00B610F5">
              <w:rPr>
                <w:b/>
                <w:bCs/>
                <w:color w:val="00B050"/>
                <w:sz w:val="16"/>
                <w:szCs w:val="16"/>
              </w:rPr>
              <w:t>45</w:t>
            </w:r>
            <w:r w:rsidRPr="00F67D3D">
              <w:rPr>
                <w:b/>
                <w:bCs/>
                <w:color w:val="00B050"/>
                <w:sz w:val="16"/>
                <w:szCs w:val="16"/>
              </w:rPr>
              <w:t xml:space="preserve"> @TWW</w:t>
            </w:r>
          </w:p>
          <w:p w14:paraId="458E8509" w14:textId="0413F6E6" w:rsidR="00477314" w:rsidRDefault="006A11FA" w:rsidP="006A11FA">
            <w:r w:rsidRPr="001B0C54">
              <w:rPr>
                <w:color w:val="C45911" w:themeColor="accent2" w:themeShade="BF"/>
                <w:sz w:val="16"/>
                <w:szCs w:val="16"/>
              </w:rPr>
              <w:t>Connect &amp; Conquer Men’s Group 9-10:30 @TWW</w:t>
            </w:r>
          </w:p>
        </w:tc>
        <w:tc>
          <w:tcPr>
            <w:tcW w:w="105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D4EB1B" w14:textId="60BD26FF" w:rsidR="00304B2F" w:rsidRPr="002C0E5E" w:rsidRDefault="00304B2F" w:rsidP="001F69F3">
            <w:pPr>
              <w:rPr>
                <w:b/>
                <w:bCs/>
                <w:color w:val="385623" w:themeColor="accent6" w:themeShade="80"/>
              </w:rPr>
            </w:pPr>
            <w:r w:rsidRPr="002C0E5E">
              <w:rPr>
                <w:b/>
                <w:bCs/>
                <w:color w:val="385623" w:themeColor="accent6" w:themeShade="80"/>
              </w:rPr>
              <w:t xml:space="preserve">Coordination Committee </w:t>
            </w:r>
            <w:r w:rsidR="002C0E5E" w:rsidRPr="002C0E5E">
              <w:rPr>
                <w:b/>
                <w:bCs/>
                <w:color w:val="385623" w:themeColor="accent6" w:themeShade="80"/>
              </w:rPr>
              <w:t>8</w:t>
            </w:r>
            <w:r w:rsidRPr="002C0E5E">
              <w:rPr>
                <w:b/>
                <w:bCs/>
                <w:color w:val="385623" w:themeColor="accent6" w:themeShade="80"/>
              </w:rPr>
              <w:t>:30-10</w:t>
            </w:r>
            <w:r w:rsidR="002C0E5E" w:rsidRPr="002C0E5E">
              <w:rPr>
                <w:b/>
                <w:bCs/>
                <w:color w:val="385623" w:themeColor="accent6" w:themeShade="80"/>
              </w:rPr>
              <w:t xml:space="preserve"> via Zoom</w:t>
            </w:r>
          </w:p>
          <w:p w14:paraId="2F35E043" w14:textId="0F11396E" w:rsidR="001F69F3" w:rsidRPr="00157E25" w:rsidRDefault="001F69F3" w:rsidP="001F69F3">
            <w:pPr>
              <w:rPr>
                <w:b/>
                <w:bCs/>
                <w:color w:val="C45911" w:themeColor="accent2" w:themeShade="BF"/>
              </w:rPr>
            </w:pPr>
            <w:r w:rsidRPr="00157E25">
              <w:rPr>
                <w:b/>
                <w:bCs/>
                <w:color w:val="C45911" w:themeColor="accent2" w:themeShade="BF"/>
              </w:rPr>
              <w:t>Healthy Connections 10-11:30 @TWW</w:t>
            </w:r>
          </w:p>
          <w:p w14:paraId="07927667" w14:textId="353C2BEE" w:rsidR="00477314" w:rsidRPr="002D6196" w:rsidRDefault="00477314" w:rsidP="008B240B">
            <w:pPr>
              <w:rPr>
                <w:b/>
                <w:bCs/>
              </w:rPr>
            </w:pPr>
          </w:p>
        </w:tc>
        <w:tc>
          <w:tcPr>
            <w:tcW w:w="108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09FAE1" w14:textId="77777777" w:rsidR="00C67401" w:rsidRPr="00C67401" w:rsidRDefault="006425CE" w:rsidP="00C67401">
            <w:pPr>
              <w:rPr>
                <w:b/>
                <w:bCs/>
                <w:color w:val="7030A0"/>
                <w:sz w:val="16"/>
                <w:szCs w:val="16"/>
              </w:rPr>
            </w:pPr>
            <w:r>
              <w:rPr>
                <w:b/>
                <w:bCs/>
                <w:color w:val="538135" w:themeColor="accent6" w:themeShade="BF"/>
              </w:rPr>
              <w:t xml:space="preserve"> </w:t>
            </w:r>
            <w:r w:rsidR="00C67401" w:rsidRPr="00C67401">
              <w:rPr>
                <w:b/>
                <w:bCs/>
                <w:color w:val="7030A0"/>
              </w:rPr>
              <w:t>Life skills group: Food and Mood 11-1 @ WSB</w:t>
            </w:r>
          </w:p>
          <w:p w14:paraId="4E723929" w14:textId="77777777" w:rsidR="00F2269C" w:rsidRPr="006425CE" w:rsidRDefault="00F2269C" w:rsidP="00F2269C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 w:rsidRPr="006425CE">
              <w:rPr>
                <w:b/>
                <w:bCs/>
                <w:color w:val="806000" w:themeColor="accent4" w:themeShade="80"/>
                <w:sz w:val="16"/>
                <w:szCs w:val="16"/>
              </w:rPr>
              <w:t xml:space="preserve">Creative Coping 3-5 @ TWW </w:t>
            </w:r>
          </w:p>
          <w:p w14:paraId="0F07B576" w14:textId="77777777" w:rsidR="00F2269C" w:rsidRPr="006425CE" w:rsidRDefault="00F2269C" w:rsidP="00F2269C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 w:rsidRPr="006425CE">
              <w:rPr>
                <w:b/>
                <w:bCs/>
                <w:color w:val="806000" w:themeColor="accent4" w:themeShade="80"/>
                <w:sz w:val="16"/>
                <w:szCs w:val="16"/>
              </w:rPr>
              <w:t>RSVP to Gretchen</w:t>
            </w:r>
          </w:p>
          <w:p w14:paraId="35C921FF" w14:textId="31CF7922" w:rsidR="00F2269C" w:rsidRDefault="00076419" w:rsidP="00F2269C">
            <w:pPr>
              <w:rPr>
                <w:b/>
                <w:bCs/>
                <w:color w:val="385623" w:themeColor="accent6" w:themeShade="80"/>
              </w:rPr>
            </w:pPr>
            <w:r>
              <w:rPr>
                <w:b/>
                <w:bCs/>
                <w:color w:val="385623" w:themeColor="accent6" w:themeShade="80"/>
                <w:sz w:val="16"/>
                <w:szCs w:val="16"/>
              </w:rPr>
              <w:t xml:space="preserve"> </w:t>
            </w:r>
          </w:p>
          <w:p w14:paraId="4F1B6B93" w14:textId="0029FAF9" w:rsidR="001528E1" w:rsidRDefault="001528E1" w:rsidP="001528E1">
            <w:pPr>
              <w:rPr>
                <w:b/>
                <w:bCs/>
                <w:color w:val="806000" w:themeColor="accent4" w:themeShade="80"/>
              </w:rPr>
            </w:pPr>
          </w:p>
          <w:p w14:paraId="369F7908" w14:textId="77777777" w:rsidR="00477314" w:rsidRDefault="00477314" w:rsidP="008B240B"/>
        </w:tc>
        <w:tc>
          <w:tcPr>
            <w:tcW w:w="8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A43FE7" w14:textId="77777777" w:rsidR="006B31FE" w:rsidRPr="00F86E19" w:rsidRDefault="006B31FE" w:rsidP="000C78AE">
            <w:pPr>
              <w:rPr>
                <w:b/>
                <w:bCs/>
                <w:color w:val="8B4E21"/>
              </w:rPr>
            </w:pPr>
          </w:p>
          <w:p w14:paraId="1EF2FF0D" w14:textId="6A0466B3" w:rsidR="00477314" w:rsidRDefault="00477314" w:rsidP="00D21D28">
            <w:pPr>
              <w:spacing w:line="480" w:lineRule="auto"/>
            </w:pPr>
          </w:p>
        </w:tc>
      </w:tr>
      <w:tr w:rsidR="00477314" w14:paraId="5055C936" w14:textId="77777777" w:rsidTr="00DF1FA8">
        <w:tblPrEx>
          <w:tblLook w:val="04A0" w:firstRow="1" w:lastRow="0" w:firstColumn="1" w:lastColumn="0" w:noHBand="0" w:noVBand="1"/>
        </w:tblPrEx>
        <w:trPr>
          <w:trHeight w:val="1497"/>
        </w:trPr>
        <w:tc>
          <w:tcPr>
            <w:tcW w:w="71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383FF2" w14:textId="3C5405C3" w:rsidR="00477314" w:rsidRDefault="00AB4922" w:rsidP="009B167D">
            <w:pPr>
              <w:pStyle w:val="Dates"/>
            </w:pPr>
            <w:r>
              <w:t>28</w:t>
            </w:r>
          </w:p>
          <w:p w14:paraId="11850AC7" w14:textId="2F4ADED8" w:rsidR="002B1083" w:rsidRDefault="00DF1FA8" w:rsidP="00684A34">
            <w:r>
              <w:rPr>
                <w:b/>
                <w:bCs/>
                <w:color w:val="672286"/>
              </w:rPr>
              <w:t xml:space="preserve"> </w:t>
            </w:r>
          </w:p>
        </w:tc>
        <w:tc>
          <w:tcPr>
            <w:tcW w:w="12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1C6087" w14:textId="6301F541" w:rsidR="00C304F7" w:rsidRDefault="00374034" w:rsidP="00AB4922">
            <w:pPr>
              <w:tabs>
                <w:tab w:val="right" w:pos="35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B4922">
              <w:rPr>
                <w:sz w:val="22"/>
                <w:szCs w:val="22"/>
              </w:rPr>
              <w:tab/>
              <w:t>29</w:t>
            </w:r>
          </w:p>
          <w:p w14:paraId="5EF0A986" w14:textId="77777777" w:rsidR="00304B2F" w:rsidRPr="00B677C5" w:rsidRDefault="00304B2F" w:rsidP="00304B2F">
            <w:pPr>
              <w:rPr>
                <w:b/>
                <w:bCs/>
                <w:color w:val="4472C4" w:themeColor="accent1"/>
                <w:sz w:val="16"/>
                <w:szCs w:val="16"/>
              </w:rPr>
            </w:pPr>
            <w:r w:rsidRPr="00B677C5">
              <w:rPr>
                <w:b/>
                <w:bCs/>
                <w:color w:val="4472C4" w:themeColor="accent1"/>
                <w:sz w:val="16"/>
                <w:szCs w:val="16"/>
              </w:rPr>
              <w:t>Community Clubhouse 11-12:</w:t>
            </w:r>
            <w:r>
              <w:rPr>
                <w:b/>
                <w:bCs/>
                <w:color w:val="4472C4" w:themeColor="accent1"/>
                <w:sz w:val="16"/>
                <w:szCs w:val="16"/>
              </w:rPr>
              <w:t>30</w:t>
            </w:r>
            <w:r w:rsidRPr="00B677C5">
              <w:rPr>
                <w:b/>
                <w:bCs/>
                <w:color w:val="4472C4" w:themeColor="accent1"/>
                <w:sz w:val="16"/>
                <w:szCs w:val="16"/>
              </w:rPr>
              <w:t xml:space="preserve"> @ WSB </w:t>
            </w:r>
          </w:p>
          <w:p w14:paraId="51A46188" w14:textId="77777777" w:rsidR="00304B2F" w:rsidRPr="006D3930" w:rsidRDefault="00304B2F" w:rsidP="00304B2F">
            <w:pPr>
              <w:rPr>
                <w:b/>
                <w:bCs/>
                <w:color w:val="1F3864" w:themeColor="accent1" w:themeShade="80"/>
                <w:sz w:val="16"/>
                <w:szCs w:val="16"/>
              </w:rPr>
            </w:pPr>
            <w:r w:rsidRPr="006D3930">
              <w:rPr>
                <w:b/>
                <w:bCs/>
                <w:color w:val="1F3864" w:themeColor="accent1" w:themeShade="80"/>
                <w:sz w:val="16"/>
                <w:szCs w:val="16"/>
              </w:rPr>
              <w:t>DBT 1:30-3 @WSB</w:t>
            </w:r>
          </w:p>
          <w:p w14:paraId="2A3E6ECE" w14:textId="77777777" w:rsidR="00304B2F" w:rsidRPr="00F67D3D" w:rsidRDefault="00304B2F" w:rsidP="00304B2F">
            <w:pPr>
              <w:rPr>
                <w:b/>
                <w:bCs/>
                <w:color w:val="00B050"/>
                <w:sz w:val="16"/>
                <w:szCs w:val="16"/>
              </w:rPr>
            </w:pPr>
            <w:r w:rsidRPr="00F67D3D">
              <w:rPr>
                <w:b/>
                <w:bCs/>
                <w:color w:val="00B050"/>
                <w:sz w:val="16"/>
                <w:szCs w:val="16"/>
              </w:rPr>
              <w:t>Milestones Group 1-2:</w:t>
            </w:r>
            <w:r>
              <w:rPr>
                <w:b/>
                <w:bCs/>
                <w:color w:val="00B050"/>
                <w:sz w:val="16"/>
                <w:szCs w:val="16"/>
              </w:rPr>
              <w:t>45</w:t>
            </w:r>
            <w:r w:rsidRPr="00F67D3D">
              <w:rPr>
                <w:b/>
                <w:bCs/>
                <w:color w:val="00B050"/>
                <w:sz w:val="16"/>
                <w:szCs w:val="16"/>
              </w:rPr>
              <w:t xml:space="preserve"> @TWW</w:t>
            </w:r>
          </w:p>
          <w:p w14:paraId="37FB351B" w14:textId="382DAADB" w:rsidR="00C304F7" w:rsidRPr="00C304F7" w:rsidRDefault="00304B2F" w:rsidP="00304B2F">
            <w:pPr>
              <w:rPr>
                <w:sz w:val="22"/>
                <w:szCs w:val="22"/>
              </w:rPr>
            </w:pPr>
            <w:r w:rsidRPr="001B0C54">
              <w:rPr>
                <w:color w:val="C45911" w:themeColor="accent2" w:themeShade="BF"/>
                <w:sz w:val="16"/>
                <w:szCs w:val="16"/>
              </w:rPr>
              <w:t>Connect &amp; Conquer Men’s Group 9-10:30 @TWW</w:t>
            </w:r>
          </w:p>
        </w:tc>
        <w:tc>
          <w:tcPr>
            <w:tcW w:w="105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915693" w14:textId="614EF7B1" w:rsidR="00477314" w:rsidRDefault="00AB4922" w:rsidP="009B167D">
            <w:pPr>
              <w:pStyle w:val="Dates"/>
            </w:pPr>
            <w:r>
              <w:t>30</w:t>
            </w:r>
          </w:p>
          <w:p w14:paraId="3B312B38" w14:textId="0B4C674E" w:rsidR="00A225A0" w:rsidRPr="00A86587" w:rsidRDefault="00A225A0" w:rsidP="00A86587"/>
        </w:tc>
        <w:tc>
          <w:tcPr>
            <w:tcW w:w="108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DABEBB" w14:textId="749F405D" w:rsidR="001865B5" w:rsidRPr="006425CE" w:rsidRDefault="00374034" w:rsidP="001865B5">
            <w:pPr>
              <w:rPr>
                <w:b/>
                <w:bCs/>
                <w:color w:val="806000" w:themeColor="accent4" w:themeShade="80"/>
                <w:sz w:val="16"/>
                <w:szCs w:val="16"/>
              </w:rPr>
            </w:pPr>
            <w:r>
              <w:rPr>
                <w:b/>
                <w:bCs/>
                <w:color w:val="806000" w:themeColor="accent4" w:themeShade="80"/>
              </w:rPr>
              <w:t xml:space="preserve"> </w:t>
            </w:r>
          </w:p>
          <w:p w14:paraId="6853D816" w14:textId="747941D1" w:rsidR="00EB7EE7" w:rsidRDefault="00EB7EE7" w:rsidP="006E765C"/>
        </w:tc>
        <w:tc>
          <w:tcPr>
            <w:tcW w:w="8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D43D17" w14:textId="538E7362" w:rsidR="00477314" w:rsidRDefault="00374034" w:rsidP="0017614C">
            <w:pPr>
              <w:pStyle w:val="Dates"/>
              <w:tabs>
                <w:tab w:val="left" w:pos="1980"/>
                <w:tab w:val="right" w:pos="2279"/>
              </w:tabs>
              <w:jc w:val="left"/>
            </w:pPr>
            <w:r>
              <w:t xml:space="preserve"> </w:t>
            </w:r>
          </w:p>
          <w:p w14:paraId="7395AE8A" w14:textId="77777777" w:rsidR="00A10006" w:rsidRDefault="00A10006" w:rsidP="009B167D">
            <w:pPr>
              <w:pStyle w:val="Dates"/>
            </w:pPr>
          </w:p>
        </w:tc>
      </w:tr>
      <w:tr w:rsidR="00477314" w14:paraId="2B4A24F6" w14:textId="77777777" w:rsidTr="00DF1FA8">
        <w:tblPrEx>
          <w:tblLook w:val="04A0" w:firstRow="1" w:lastRow="0" w:firstColumn="1" w:lastColumn="0" w:noHBand="0" w:noVBand="1"/>
        </w:tblPrEx>
        <w:trPr>
          <w:trHeight w:hRule="exact" w:val="80"/>
        </w:trPr>
        <w:tc>
          <w:tcPr>
            <w:tcW w:w="71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14F7CF" w14:textId="7E665400" w:rsidR="00477314" w:rsidRDefault="00477314" w:rsidP="002B1083"/>
        </w:tc>
        <w:tc>
          <w:tcPr>
            <w:tcW w:w="12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0C9BBA" w14:textId="1A192971" w:rsidR="00477314" w:rsidRDefault="00477314" w:rsidP="002B1083"/>
        </w:tc>
        <w:tc>
          <w:tcPr>
            <w:tcW w:w="105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6238EA" w14:textId="08283FEA" w:rsidR="000B294C" w:rsidRPr="000A7F85" w:rsidRDefault="000B294C" w:rsidP="00570098">
            <w:pPr>
              <w:rPr>
                <w:b/>
                <w:bCs/>
              </w:rPr>
            </w:pPr>
          </w:p>
        </w:tc>
        <w:tc>
          <w:tcPr>
            <w:tcW w:w="108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93C00D" w14:textId="77777777" w:rsidR="00477314" w:rsidRDefault="00477314" w:rsidP="00385981"/>
        </w:tc>
        <w:tc>
          <w:tcPr>
            <w:tcW w:w="8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3B8AD6" w14:textId="7F99B3A8" w:rsidR="00477314" w:rsidRDefault="00477314" w:rsidP="009B167D"/>
        </w:tc>
      </w:tr>
      <w:tr w:rsidR="00477314" w14:paraId="137748C9" w14:textId="77777777" w:rsidTr="00DF1FA8">
        <w:tblPrEx>
          <w:tblLook w:val="04A0" w:firstRow="1" w:lastRow="0" w:firstColumn="1" w:lastColumn="0" w:noHBand="0" w:noVBand="1"/>
        </w:tblPrEx>
        <w:trPr>
          <w:trHeight w:val="184"/>
        </w:trPr>
        <w:tc>
          <w:tcPr>
            <w:tcW w:w="71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78B686" w14:textId="77777777" w:rsidR="00477314" w:rsidRDefault="00477314" w:rsidP="009B167D">
            <w:pPr>
              <w:pStyle w:val="Dates"/>
            </w:pPr>
          </w:p>
        </w:tc>
        <w:tc>
          <w:tcPr>
            <w:tcW w:w="12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FF259E" w14:textId="77777777" w:rsidR="00477314" w:rsidRDefault="00477314" w:rsidP="009B167D">
            <w:pPr>
              <w:pStyle w:val="Dates"/>
            </w:pPr>
          </w:p>
        </w:tc>
        <w:tc>
          <w:tcPr>
            <w:tcW w:w="105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5310AA" w14:textId="77777777" w:rsidR="00477314" w:rsidRDefault="00477314" w:rsidP="009B167D">
            <w:pPr>
              <w:pStyle w:val="Dates"/>
            </w:pPr>
          </w:p>
        </w:tc>
        <w:tc>
          <w:tcPr>
            <w:tcW w:w="108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B323BF" w14:textId="77777777" w:rsidR="00477314" w:rsidRDefault="00477314" w:rsidP="009B167D">
            <w:pPr>
              <w:pStyle w:val="Dates"/>
            </w:pPr>
          </w:p>
        </w:tc>
        <w:tc>
          <w:tcPr>
            <w:tcW w:w="8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6F35FF" w14:textId="77777777" w:rsidR="00477314" w:rsidRDefault="00477314" w:rsidP="009B167D">
            <w:pPr>
              <w:pStyle w:val="Dates"/>
            </w:pPr>
          </w:p>
        </w:tc>
      </w:tr>
    </w:tbl>
    <w:p w14:paraId="623015FE" w14:textId="77777777" w:rsidR="00477314" w:rsidRDefault="00477314" w:rsidP="00477314"/>
    <w:p w14:paraId="1B4C0486" w14:textId="77777777" w:rsidR="00EF61CC" w:rsidRDefault="00477314" w:rsidP="00477314">
      <w:r>
        <w:t xml:space="preserve">***Most groups require a referral to attend, talk with your facilitator about getting one. </w:t>
      </w:r>
      <w:r>
        <w:tab/>
        <w:t>TWW= Therapy Without Walls</w:t>
      </w:r>
      <w:r>
        <w:tab/>
      </w:r>
      <w:r>
        <w:tab/>
        <w:t>WSB=West Square Building</w:t>
      </w:r>
    </w:p>
    <w:p w14:paraId="69C89C58" w14:textId="304E9C03" w:rsidR="00477314" w:rsidRPr="009229F1" w:rsidRDefault="009354FD" w:rsidP="00477314">
      <w:pPr>
        <w:rPr>
          <w:b/>
          <w:bCs/>
        </w:rPr>
        <w:sectPr w:rsidR="00477314" w:rsidRPr="009229F1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  <w:r w:rsidRPr="009229F1">
        <w:rPr>
          <w:b/>
          <w:bCs/>
          <w:highlight w:val="yellow"/>
        </w:rPr>
        <w:t xml:space="preserve">Wednesday Women’s Group, Friday Men’s Group and Community Clubhouse DO NOT </w:t>
      </w:r>
      <w:r w:rsidR="00501423" w:rsidRPr="009229F1">
        <w:rPr>
          <w:b/>
          <w:bCs/>
          <w:highlight w:val="yellow"/>
        </w:rPr>
        <w:t>need</w:t>
      </w:r>
      <w:r w:rsidRPr="009229F1">
        <w:rPr>
          <w:b/>
          <w:bCs/>
          <w:highlight w:val="yellow"/>
        </w:rPr>
        <w:t xml:space="preserve"> a referral for consumers to attend. These are </w:t>
      </w:r>
      <w:r w:rsidR="00501423" w:rsidRPr="009229F1">
        <w:rPr>
          <w:b/>
          <w:bCs/>
          <w:highlight w:val="yellow"/>
        </w:rPr>
        <w:t xml:space="preserve">social groups </w:t>
      </w:r>
      <w:r w:rsidR="009229F1" w:rsidRPr="009229F1">
        <w:rPr>
          <w:b/>
          <w:bCs/>
          <w:highlight w:val="yellow"/>
        </w:rPr>
        <w:t>and geared</w:t>
      </w:r>
      <w:r w:rsidR="00501423" w:rsidRPr="009229F1">
        <w:rPr>
          <w:b/>
          <w:bCs/>
          <w:highlight w:val="yellow"/>
        </w:rPr>
        <w:t xml:space="preserve"> to connection</w:t>
      </w:r>
      <w:r w:rsidR="009229F1" w:rsidRPr="009229F1">
        <w:rPr>
          <w:b/>
          <w:bCs/>
          <w:highlight w:val="yellow"/>
        </w:rPr>
        <w:t xml:space="preserve"> not skills based.</w:t>
      </w:r>
    </w:p>
    <w:p w14:paraId="5022CB76" w14:textId="77777777" w:rsidR="00915CF9" w:rsidRDefault="00915CF9"/>
    <w:sectPr w:rsidR="00915CF9" w:rsidSect="0047731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14"/>
    <w:rsid w:val="000329D2"/>
    <w:rsid w:val="00061B6B"/>
    <w:rsid w:val="000638BF"/>
    <w:rsid w:val="00074BFB"/>
    <w:rsid w:val="00076419"/>
    <w:rsid w:val="00090B79"/>
    <w:rsid w:val="00095A90"/>
    <w:rsid w:val="000A52BC"/>
    <w:rsid w:val="000A79E3"/>
    <w:rsid w:val="000A7F85"/>
    <w:rsid w:val="000B294C"/>
    <w:rsid w:val="000C2862"/>
    <w:rsid w:val="000C78AE"/>
    <w:rsid w:val="000E6E14"/>
    <w:rsid w:val="001045B3"/>
    <w:rsid w:val="00106C9F"/>
    <w:rsid w:val="00113010"/>
    <w:rsid w:val="00121F4E"/>
    <w:rsid w:val="0013006C"/>
    <w:rsid w:val="00130336"/>
    <w:rsid w:val="001350E5"/>
    <w:rsid w:val="001359F4"/>
    <w:rsid w:val="001528E1"/>
    <w:rsid w:val="00157E25"/>
    <w:rsid w:val="00174951"/>
    <w:rsid w:val="0017614C"/>
    <w:rsid w:val="001769E2"/>
    <w:rsid w:val="00184FAC"/>
    <w:rsid w:val="001865B5"/>
    <w:rsid w:val="00190F7E"/>
    <w:rsid w:val="00191257"/>
    <w:rsid w:val="00192991"/>
    <w:rsid w:val="00195736"/>
    <w:rsid w:val="001C1DFE"/>
    <w:rsid w:val="001C24BD"/>
    <w:rsid w:val="001D0583"/>
    <w:rsid w:val="001D1191"/>
    <w:rsid w:val="001D17BC"/>
    <w:rsid w:val="001F69F3"/>
    <w:rsid w:val="00206F81"/>
    <w:rsid w:val="00221ACB"/>
    <w:rsid w:val="002316D8"/>
    <w:rsid w:val="0023367B"/>
    <w:rsid w:val="00250067"/>
    <w:rsid w:val="0026243A"/>
    <w:rsid w:val="00294240"/>
    <w:rsid w:val="00295AF1"/>
    <w:rsid w:val="002B1083"/>
    <w:rsid w:val="002C0E5E"/>
    <w:rsid w:val="002C4AE5"/>
    <w:rsid w:val="002C653A"/>
    <w:rsid w:val="002C72F4"/>
    <w:rsid w:val="002D6196"/>
    <w:rsid w:val="002E0675"/>
    <w:rsid w:val="00304B2F"/>
    <w:rsid w:val="00305E95"/>
    <w:rsid w:val="00305FE5"/>
    <w:rsid w:val="003435F9"/>
    <w:rsid w:val="00343C71"/>
    <w:rsid w:val="00343D9F"/>
    <w:rsid w:val="003508B7"/>
    <w:rsid w:val="00352466"/>
    <w:rsid w:val="00372474"/>
    <w:rsid w:val="00374034"/>
    <w:rsid w:val="00380244"/>
    <w:rsid w:val="00384E1A"/>
    <w:rsid w:val="00385981"/>
    <w:rsid w:val="00393288"/>
    <w:rsid w:val="003956E9"/>
    <w:rsid w:val="003B2F47"/>
    <w:rsid w:val="003B6285"/>
    <w:rsid w:val="003B7F61"/>
    <w:rsid w:val="003F0126"/>
    <w:rsid w:val="00415DDC"/>
    <w:rsid w:val="00430F99"/>
    <w:rsid w:val="004457F9"/>
    <w:rsid w:val="00452968"/>
    <w:rsid w:val="00457D4F"/>
    <w:rsid w:val="00462692"/>
    <w:rsid w:val="00472609"/>
    <w:rsid w:val="00477314"/>
    <w:rsid w:val="00483DAD"/>
    <w:rsid w:val="00484699"/>
    <w:rsid w:val="004C1E3E"/>
    <w:rsid w:val="004D7EAD"/>
    <w:rsid w:val="00501423"/>
    <w:rsid w:val="005045D6"/>
    <w:rsid w:val="00504BBC"/>
    <w:rsid w:val="00510378"/>
    <w:rsid w:val="00512080"/>
    <w:rsid w:val="005140DA"/>
    <w:rsid w:val="00514BA3"/>
    <w:rsid w:val="005231D9"/>
    <w:rsid w:val="0055710D"/>
    <w:rsid w:val="00564251"/>
    <w:rsid w:val="00570098"/>
    <w:rsid w:val="00585926"/>
    <w:rsid w:val="005A5CCA"/>
    <w:rsid w:val="005B0BA7"/>
    <w:rsid w:val="005B2464"/>
    <w:rsid w:val="005C6610"/>
    <w:rsid w:val="005C7A0B"/>
    <w:rsid w:val="005D16FD"/>
    <w:rsid w:val="005F43A4"/>
    <w:rsid w:val="0060122D"/>
    <w:rsid w:val="0060203E"/>
    <w:rsid w:val="006031D4"/>
    <w:rsid w:val="006042F2"/>
    <w:rsid w:val="00604751"/>
    <w:rsid w:val="00637A25"/>
    <w:rsid w:val="006425CE"/>
    <w:rsid w:val="00645BD0"/>
    <w:rsid w:val="006518F0"/>
    <w:rsid w:val="00662FF4"/>
    <w:rsid w:val="00670D44"/>
    <w:rsid w:val="00681828"/>
    <w:rsid w:val="00684A34"/>
    <w:rsid w:val="00697975"/>
    <w:rsid w:val="006A11FA"/>
    <w:rsid w:val="006A4B2A"/>
    <w:rsid w:val="006B31FE"/>
    <w:rsid w:val="006C0230"/>
    <w:rsid w:val="006C3A10"/>
    <w:rsid w:val="006D1CFD"/>
    <w:rsid w:val="006D4FE9"/>
    <w:rsid w:val="006D55E4"/>
    <w:rsid w:val="006E0961"/>
    <w:rsid w:val="006E1168"/>
    <w:rsid w:val="006E765C"/>
    <w:rsid w:val="006F076F"/>
    <w:rsid w:val="006F36B3"/>
    <w:rsid w:val="006F729E"/>
    <w:rsid w:val="007007F8"/>
    <w:rsid w:val="00702206"/>
    <w:rsid w:val="00721781"/>
    <w:rsid w:val="007253B7"/>
    <w:rsid w:val="00733A4C"/>
    <w:rsid w:val="00737F28"/>
    <w:rsid w:val="00761D6F"/>
    <w:rsid w:val="00770FD4"/>
    <w:rsid w:val="00777C20"/>
    <w:rsid w:val="00781579"/>
    <w:rsid w:val="007832FE"/>
    <w:rsid w:val="00787DF8"/>
    <w:rsid w:val="00792BE6"/>
    <w:rsid w:val="00792BE7"/>
    <w:rsid w:val="007A2D40"/>
    <w:rsid w:val="007B0654"/>
    <w:rsid w:val="007D0782"/>
    <w:rsid w:val="007D723D"/>
    <w:rsid w:val="00803E31"/>
    <w:rsid w:val="00805B45"/>
    <w:rsid w:val="008236E9"/>
    <w:rsid w:val="008246A8"/>
    <w:rsid w:val="00833C28"/>
    <w:rsid w:val="00835BEF"/>
    <w:rsid w:val="00835D01"/>
    <w:rsid w:val="008452B3"/>
    <w:rsid w:val="00850A11"/>
    <w:rsid w:val="008571E2"/>
    <w:rsid w:val="00862E98"/>
    <w:rsid w:val="0087434E"/>
    <w:rsid w:val="0088051E"/>
    <w:rsid w:val="00883836"/>
    <w:rsid w:val="008849B8"/>
    <w:rsid w:val="008B240B"/>
    <w:rsid w:val="008C68FA"/>
    <w:rsid w:val="008D64DA"/>
    <w:rsid w:val="008E6891"/>
    <w:rsid w:val="008F41A1"/>
    <w:rsid w:val="00903EE1"/>
    <w:rsid w:val="009051D9"/>
    <w:rsid w:val="009136EE"/>
    <w:rsid w:val="00915CF9"/>
    <w:rsid w:val="00921810"/>
    <w:rsid w:val="009229F1"/>
    <w:rsid w:val="0092621F"/>
    <w:rsid w:val="00932ACF"/>
    <w:rsid w:val="00933841"/>
    <w:rsid w:val="009354FD"/>
    <w:rsid w:val="009373DB"/>
    <w:rsid w:val="00957BE3"/>
    <w:rsid w:val="00980710"/>
    <w:rsid w:val="00983C3D"/>
    <w:rsid w:val="00991968"/>
    <w:rsid w:val="00994FB2"/>
    <w:rsid w:val="009A04C7"/>
    <w:rsid w:val="009A0BE1"/>
    <w:rsid w:val="009A1F56"/>
    <w:rsid w:val="009A4DB3"/>
    <w:rsid w:val="009C112D"/>
    <w:rsid w:val="009C3501"/>
    <w:rsid w:val="00A0004B"/>
    <w:rsid w:val="00A07A53"/>
    <w:rsid w:val="00A10006"/>
    <w:rsid w:val="00A1268A"/>
    <w:rsid w:val="00A225A0"/>
    <w:rsid w:val="00A657BD"/>
    <w:rsid w:val="00A86587"/>
    <w:rsid w:val="00AA3302"/>
    <w:rsid w:val="00AA4C7D"/>
    <w:rsid w:val="00AB3367"/>
    <w:rsid w:val="00AB4922"/>
    <w:rsid w:val="00AC6E9B"/>
    <w:rsid w:val="00AD348C"/>
    <w:rsid w:val="00AD7620"/>
    <w:rsid w:val="00AF4334"/>
    <w:rsid w:val="00B07167"/>
    <w:rsid w:val="00B14AB1"/>
    <w:rsid w:val="00B21C6F"/>
    <w:rsid w:val="00B2746E"/>
    <w:rsid w:val="00B31E3F"/>
    <w:rsid w:val="00B610F5"/>
    <w:rsid w:val="00B61C8A"/>
    <w:rsid w:val="00B72501"/>
    <w:rsid w:val="00BB3F4C"/>
    <w:rsid w:val="00BB6792"/>
    <w:rsid w:val="00BC5109"/>
    <w:rsid w:val="00BF6C22"/>
    <w:rsid w:val="00BF7CDE"/>
    <w:rsid w:val="00C01DBA"/>
    <w:rsid w:val="00C02989"/>
    <w:rsid w:val="00C17728"/>
    <w:rsid w:val="00C238D7"/>
    <w:rsid w:val="00C304F7"/>
    <w:rsid w:val="00C319AC"/>
    <w:rsid w:val="00C3364C"/>
    <w:rsid w:val="00C35760"/>
    <w:rsid w:val="00C61101"/>
    <w:rsid w:val="00C62687"/>
    <w:rsid w:val="00C67401"/>
    <w:rsid w:val="00CB17AD"/>
    <w:rsid w:val="00CD5DF9"/>
    <w:rsid w:val="00CF6E73"/>
    <w:rsid w:val="00D00B2A"/>
    <w:rsid w:val="00D05E7C"/>
    <w:rsid w:val="00D165A1"/>
    <w:rsid w:val="00D21D28"/>
    <w:rsid w:val="00D44BBA"/>
    <w:rsid w:val="00D62E04"/>
    <w:rsid w:val="00D75D71"/>
    <w:rsid w:val="00D9297B"/>
    <w:rsid w:val="00D92AAD"/>
    <w:rsid w:val="00D937CC"/>
    <w:rsid w:val="00DB1D49"/>
    <w:rsid w:val="00DC6798"/>
    <w:rsid w:val="00DE3347"/>
    <w:rsid w:val="00DF0A3D"/>
    <w:rsid w:val="00DF1FA8"/>
    <w:rsid w:val="00E01CE2"/>
    <w:rsid w:val="00E14212"/>
    <w:rsid w:val="00E17F2F"/>
    <w:rsid w:val="00E2139A"/>
    <w:rsid w:val="00E3350D"/>
    <w:rsid w:val="00E359CF"/>
    <w:rsid w:val="00E47678"/>
    <w:rsid w:val="00E47E25"/>
    <w:rsid w:val="00E51874"/>
    <w:rsid w:val="00E52E00"/>
    <w:rsid w:val="00E663E7"/>
    <w:rsid w:val="00E713D3"/>
    <w:rsid w:val="00E7305C"/>
    <w:rsid w:val="00E925B5"/>
    <w:rsid w:val="00EB0329"/>
    <w:rsid w:val="00EB7EE7"/>
    <w:rsid w:val="00EC208E"/>
    <w:rsid w:val="00ED1DF1"/>
    <w:rsid w:val="00ED6758"/>
    <w:rsid w:val="00EF61CC"/>
    <w:rsid w:val="00F0035E"/>
    <w:rsid w:val="00F05285"/>
    <w:rsid w:val="00F0602F"/>
    <w:rsid w:val="00F100D8"/>
    <w:rsid w:val="00F11538"/>
    <w:rsid w:val="00F11854"/>
    <w:rsid w:val="00F15535"/>
    <w:rsid w:val="00F20A0D"/>
    <w:rsid w:val="00F2269C"/>
    <w:rsid w:val="00F24F31"/>
    <w:rsid w:val="00F310FB"/>
    <w:rsid w:val="00F32E25"/>
    <w:rsid w:val="00F41EF8"/>
    <w:rsid w:val="00F43D11"/>
    <w:rsid w:val="00F741C5"/>
    <w:rsid w:val="00F75F0C"/>
    <w:rsid w:val="00F84729"/>
    <w:rsid w:val="00F86E19"/>
    <w:rsid w:val="00FD3171"/>
    <w:rsid w:val="00FD497D"/>
    <w:rsid w:val="00F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A9CE"/>
  <w15:chartTrackingRefBased/>
  <w15:docId w15:val="{D6E95950-34F2-42A4-A1E8-970B25F0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314"/>
    <w:pPr>
      <w:spacing w:before="40" w:after="40" w:line="240" w:lineRule="auto"/>
    </w:pPr>
    <w:rPr>
      <w:rFonts w:eastAsiaTheme="minorEastAsia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ear">
    <w:name w:val="Year"/>
    <w:basedOn w:val="Normal"/>
    <w:uiPriority w:val="2"/>
    <w:qFormat/>
    <w:rsid w:val="00477314"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customStyle="1" w:styleId="Days">
    <w:name w:val="Days"/>
    <w:basedOn w:val="Normal"/>
    <w:uiPriority w:val="5"/>
    <w:qFormat/>
    <w:rsid w:val="00477314"/>
    <w:pPr>
      <w:jc w:val="center"/>
    </w:pPr>
    <w:rPr>
      <w:color w:val="595959" w:themeColor="text1" w:themeTint="A6"/>
      <w:sz w:val="22"/>
      <w:szCs w:val="24"/>
    </w:rPr>
  </w:style>
  <w:style w:type="paragraph" w:customStyle="1" w:styleId="Dates">
    <w:name w:val="Dates"/>
    <w:basedOn w:val="Normal"/>
    <w:uiPriority w:val="6"/>
    <w:qFormat/>
    <w:rsid w:val="00477314"/>
    <w:pPr>
      <w:spacing w:before="0" w:after="0"/>
      <w:jc w:val="right"/>
    </w:pPr>
    <w:rPr>
      <w:color w:val="595959" w:themeColor="text1" w:themeTint="A6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4DA3238CEA4310A6D165AF1F402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B1762-E505-44BC-81FF-E43C79D191C4}"/>
      </w:docPartPr>
      <w:docPartBody>
        <w:p w:rsidR="00287561" w:rsidRDefault="008F44B3" w:rsidP="008F44B3">
          <w:pPr>
            <w:pStyle w:val="D04DA3238CEA4310A6D165AF1F402663"/>
          </w:pPr>
          <w:r>
            <w:t>Monday</w:t>
          </w:r>
        </w:p>
      </w:docPartBody>
    </w:docPart>
    <w:docPart>
      <w:docPartPr>
        <w:name w:val="CF30FFCD53FC42F09CD2C5CC41C94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C023B-E7F9-4B8D-89AE-8F054002E917}"/>
      </w:docPartPr>
      <w:docPartBody>
        <w:p w:rsidR="00287561" w:rsidRDefault="008F44B3" w:rsidP="008F44B3">
          <w:pPr>
            <w:pStyle w:val="CF30FFCD53FC42F09CD2C5CC41C94A21"/>
          </w:pPr>
          <w:r>
            <w:t>Tuesday</w:t>
          </w:r>
        </w:p>
      </w:docPartBody>
    </w:docPart>
    <w:docPart>
      <w:docPartPr>
        <w:name w:val="E0E38237134E4DD8AC9E5E2ED4152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91DDF-8240-46CE-A9BF-BB2863503C1A}"/>
      </w:docPartPr>
      <w:docPartBody>
        <w:p w:rsidR="00287561" w:rsidRDefault="008F44B3" w:rsidP="008F44B3">
          <w:pPr>
            <w:pStyle w:val="E0E38237134E4DD8AC9E5E2ED4152D6B"/>
          </w:pPr>
          <w:r>
            <w:t>Wednesday</w:t>
          </w:r>
        </w:p>
      </w:docPartBody>
    </w:docPart>
    <w:docPart>
      <w:docPartPr>
        <w:name w:val="73D9C24092A34C80AD69A2174B66E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E5315-5098-4EC8-9EDC-A5D4F4674F54}"/>
      </w:docPartPr>
      <w:docPartBody>
        <w:p w:rsidR="00287561" w:rsidRDefault="008F44B3" w:rsidP="008F44B3">
          <w:pPr>
            <w:pStyle w:val="73D9C24092A34C80AD69A2174B66EF68"/>
          </w:pPr>
          <w:r>
            <w:t>Thursday</w:t>
          </w:r>
        </w:p>
      </w:docPartBody>
    </w:docPart>
    <w:docPart>
      <w:docPartPr>
        <w:name w:val="982C567D6103456AAE6FC662B10FB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1D7FA-440A-4646-882D-0444997A0C67}"/>
      </w:docPartPr>
      <w:docPartBody>
        <w:p w:rsidR="00287561" w:rsidRDefault="008F44B3" w:rsidP="008F44B3">
          <w:pPr>
            <w:pStyle w:val="982C567D6103456AAE6FC662B10FB424"/>
          </w:pPr>
          <w:r>
            <w:t>Friday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B3"/>
    <w:rsid w:val="00012CF4"/>
    <w:rsid w:val="000E140A"/>
    <w:rsid w:val="00102E2A"/>
    <w:rsid w:val="00105469"/>
    <w:rsid w:val="001350E5"/>
    <w:rsid w:val="00174951"/>
    <w:rsid w:val="002744F6"/>
    <w:rsid w:val="00287561"/>
    <w:rsid w:val="002C5D9F"/>
    <w:rsid w:val="002E340A"/>
    <w:rsid w:val="00343D9F"/>
    <w:rsid w:val="00362022"/>
    <w:rsid w:val="00384E1A"/>
    <w:rsid w:val="00393288"/>
    <w:rsid w:val="003B2F47"/>
    <w:rsid w:val="003B6285"/>
    <w:rsid w:val="004672C9"/>
    <w:rsid w:val="004A3E05"/>
    <w:rsid w:val="00514BA3"/>
    <w:rsid w:val="00564251"/>
    <w:rsid w:val="00585926"/>
    <w:rsid w:val="005C3C04"/>
    <w:rsid w:val="005C6610"/>
    <w:rsid w:val="006031D4"/>
    <w:rsid w:val="00604751"/>
    <w:rsid w:val="00662FF4"/>
    <w:rsid w:val="00665FD6"/>
    <w:rsid w:val="00670D44"/>
    <w:rsid w:val="006D55E4"/>
    <w:rsid w:val="006E1168"/>
    <w:rsid w:val="00711C09"/>
    <w:rsid w:val="00833C28"/>
    <w:rsid w:val="00834348"/>
    <w:rsid w:val="008571E2"/>
    <w:rsid w:val="008D6CA3"/>
    <w:rsid w:val="008F18E4"/>
    <w:rsid w:val="008F41A1"/>
    <w:rsid w:val="008F44B3"/>
    <w:rsid w:val="00960C95"/>
    <w:rsid w:val="00980710"/>
    <w:rsid w:val="00994FB2"/>
    <w:rsid w:val="009B08A9"/>
    <w:rsid w:val="009E3384"/>
    <w:rsid w:val="00A1268A"/>
    <w:rsid w:val="00A94B6C"/>
    <w:rsid w:val="00AA09D2"/>
    <w:rsid w:val="00AC6E9B"/>
    <w:rsid w:val="00B21C6F"/>
    <w:rsid w:val="00B31E3F"/>
    <w:rsid w:val="00B84773"/>
    <w:rsid w:val="00B93030"/>
    <w:rsid w:val="00BF2F7A"/>
    <w:rsid w:val="00C37A7F"/>
    <w:rsid w:val="00E01CE2"/>
    <w:rsid w:val="00EA5196"/>
    <w:rsid w:val="00EA5867"/>
    <w:rsid w:val="00ED1DF1"/>
    <w:rsid w:val="00F11854"/>
    <w:rsid w:val="00F41EF8"/>
    <w:rsid w:val="00F43D11"/>
    <w:rsid w:val="00F677F1"/>
    <w:rsid w:val="00F75F0C"/>
    <w:rsid w:val="00F765CF"/>
    <w:rsid w:val="00FB6925"/>
    <w:rsid w:val="00FC4F7A"/>
    <w:rsid w:val="00FE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4DA3238CEA4310A6D165AF1F402663">
    <w:name w:val="D04DA3238CEA4310A6D165AF1F402663"/>
    <w:rsid w:val="008F44B3"/>
  </w:style>
  <w:style w:type="paragraph" w:customStyle="1" w:styleId="CF30FFCD53FC42F09CD2C5CC41C94A21">
    <w:name w:val="CF30FFCD53FC42F09CD2C5CC41C94A21"/>
    <w:rsid w:val="008F44B3"/>
  </w:style>
  <w:style w:type="paragraph" w:customStyle="1" w:styleId="E0E38237134E4DD8AC9E5E2ED4152D6B">
    <w:name w:val="E0E38237134E4DD8AC9E5E2ED4152D6B"/>
    <w:rsid w:val="008F44B3"/>
  </w:style>
  <w:style w:type="paragraph" w:customStyle="1" w:styleId="73D9C24092A34C80AD69A2174B66EF68">
    <w:name w:val="73D9C24092A34C80AD69A2174B66EF68"/>
    <w:rsid w:val="008F44B3"/>
  </w:style>
  <w:style w:type="paragraph" w:customStyle="1" w:styleId="982C567D6103456AAE6FC662B10FB424">
    <w:name w:val="982C567D6103456AAE6FC662B10FB424"/>
    <w:rsid w:val="008F44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1489</Characters>
  <Application>Microsoft Office Word</Application>
  <DocSecurity>0</DocSecurity>
  <Lines>135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Schilling</dc:creator>
  <cp:keywords/>
  <dc:description/>
  <cp:lastModifiedBy>Jill Ellinwood</cp:lastModifiedBy>
  <cp:revision>2</cp:revision>
  <cp:lastPrinted>2026-06-02T16:07:00Z</cp:lastPrinted>
  <dcterms:created xsi:type="dcterms:W3CDTF">2026-09-02T16:41:00Z</dcterms:created>
  <dcterms:modified xsi:type="dcterms:W3CDTF">2026-09-02T16:41:00Z</dcterms:modified>
</cp:coreProperties>
</file>